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64" w:rsidRDefault="00DD03E3" w:rsidP="00287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E3">
        <w:rPr>
          <w:rFonts w:ascii="Times New Roman" w:hAnsi="Times New Roman" w:cs="Times New Roman"/>
          <w:sz w:val="24"/>
          <w:szCs w:val="24"/>
        </w:rPr>
        <w:t>Информация о вакантных местах</w:t>
      </w:r>
      <w:r w:rsidR="00D25306">
        <w:rPr>
          <w:rFonts w:ascii="Times New Roman" w:hAnsi="Times New Roman" w:cs="Times New Roman"/>
          <w:sz w:val="24"/>
          <w:szCs w:val="24"/>
        </w:rPr>
        <w:t xml:space="preserve"> М</w:t>
      </w:r>
      <w:r w:rsidR="00287431">
        <w:rPr>
          <w:rFonts w:ascii="Times New Roman" w:hAnsi="Times New Roman" w:cs="Times New Roman"/>
          <w:sz w:val="24"/>
          <w:szCs w:val="24"/>
        </w:rPr>
        <w:t>ногопрофильного колледжа профессионального образования ФГБОУ ВО «</w:t>
      </w:r>
      <w:proofErr w:type="spellStart"/>
      <w:r w:rsidR="00287431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287431">
        <w:rPr>
          <w:rFonts w:ascii="Times New Roman" w:hAnsi="Times New Roman" w:cs="Times New Roman"/>
          <w:sz w:val="24"/>
          <w:szCs w:val="24"/>
        </w:rPr>
        <w:t>»</w:t>
      </w:r>
      <w:r w:rsidR="004A68EA">
        <w:rPr>
          <w:rFonts w:ascii="Times New Roman" w:hAnsi="Times New Roman" w:cs="Times New Roman"/>
          <w:sz w:val="24"/>
          <w:szCs w:val="24"/>
        </w:rPr>
        <w:t xml:space="preserve"> </w:t>
      </w:r>
      <w:r w:rsidR="00D25306">
        <w:rPr>
          <w:rFonts w:ascii="Times New Roman" w:hAnsi="Times New Roman" w:cs="Times New Roman"/>
          <w:sz w:val="24"/>
          <w:szCs w:val="24"/>
        </w:rPr>
        <w:t>на 01.06.2024 г.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3"/>
        <w:gridCol w:w="2984"/>
        <w:gridCol w:w="2268"/>
        <w:gridCol w:w="744"/>
        <w:gridCol w:w="744"/>
        <w:gridCol w:w="744"/>
        <w:gridCol w:w="745"/>
        <w:gridCol w:w="744"/>
        <w:gridCol w:w="744"/>
        <w:gridCol w:w="744"/>
        <w:gridCol w:w="744"/>
        <w:gridCol w:w="852"/>
        <w:gridCol w:w="852"/>
        <w:gridCol w:w="852"/>
        <w:gridCol w:w="851"/>
      </w:tblGrid>
      <w:tr w:rsidR="004C032D" w:rsidTr="00E57F64">
        <w:tc>
          <w:tcPr>
            <w:tcW w:w="4107" w:type="dxa"/>
            <w:gridSpan w:val="2"/>
          </w:tcPr>
          <w:p w:rsidR="004C032D" w:rsidRDefault="004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2268" w:type="dxa"/>
          </w:tcPr>
          <w:p w:rsidR="004C032D" w:rsidRDefault="004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очную форму обучения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</w:tcBorders>
          </w:tcPr>
          <w:p w:rsidR="004033B7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бюджетных ассигнований федерального/регионального бюджета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976" w:type="dxa"/>
            <w:gridSpan w:val="4"/>
            <w:tcBorders>
              <w:bottom w:val="single" w:sz="12" w:space="0" w:color="auto"/>
            </w:tcBorders>
          </w:tcPr>
          <w:p w:rsidR="004033B7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средств физических и (или) юридических лиц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3407" w:type="dxa"/>
            <w:gridSpan w:val="4"/>
            <w:tcBorders>
              <w:bottom w:val="single" w:sz="12" w:space="0" w:color="auto"/>
            </w:tcBorders>
          </w:tcPr>
          <w:p w:rsidR="00213D3F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средств физических и (или) юридических лиц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форма)</w:t>
            </w:r>
          </w:p>
        </w:tc>
      </w:tr>
      <w:tr w:rsidR="004033B7" w:rsidTr="00E57F64">
        <w:tc>
          <w:tcPr>
            <w:tcW w:w="4107" w:type="dxa"/>
            <w:gridSpan w:val="2"/>
          </w:tcPr>
          <w:p w:rsidR="004033B7" w:rsidRDefault="0040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033B7" w:rsidRPr="001066A1" w:rsidRDefault="00403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415EC" w:rsidTr="00E57F64">
        <w:tc>
          <w:tcPr>
            <w:tcW w:w="1123" w:type="dxa"/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984" w:type="dxa"/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415EC" w:rsidRPr="00A30946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E415EC" w:rsidRPr="00A30946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415EC" w:rsidRPr="00A30946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E415EC" w:rsidRPr="00A30946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415EC" w:rsidRDefault="00E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E415EC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E415EC" w:rsidRDefault="00E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E415EC" w:rsidRDefault="00E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</w:tcPr>
          <w:p w:rsidR="00251192" w:rsidRPr="00B419CB" w:rsidRDefault="002511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A31"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Pr="00A30946" w:rsidRDefault="006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Pr="00A30946" w:rsidRDefault="006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Pr="00A30946" w:rsidRDefault="006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Pr="00A30946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32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32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3E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B8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Pr="00A30946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Pr="00A30946" w:rsidRDefault="00BA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Pr="00A30946" w:rsidRDefault="00BA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Pr="00A30946" w:rsidRDefault="00BA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31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Pr="00A30946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Pr="00A30946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Pr="00A30946" w:rsidRDefault="0041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Pr="00A30946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32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32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0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2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51192" w:rsidRDefault="002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251192" w:rsidRDefault="00F1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2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Pr="00A30946" w:rsidRDefault="009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Pr="00A30946" w:rsidRDefault="00BC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Pr="00A30946" w:rsidRDefault="00E3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Pr="00A30946" w:rsidRDefault="0012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35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35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Pr="00A30946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Pr="00A30946" w:rsidRDefault="00BC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Pr="00A30946" w:rsidRDefault="00BC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Pr="00A30946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  <w:vMerge w:val="restart"/>
          </w:tcPr>
          <w:p w:rsidR="00251192" w:rsidRDefault="00251192" w:rsidP="00D9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BA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 w:rsidP="004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BF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BF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2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12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9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9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9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12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2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251192" w:rsidRDefault="002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51192" w:rsidRDefault="002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2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9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9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2984" w:type="dxa"/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Туризм; Туризм и гостеприимство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9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BA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9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12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BA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9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9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31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D3F" w:rsidTr="00E57F64">
        <w:tc>
          <w:tcPr>
            <w:tcW w:w="6375" w:type="dxa"/>
            <w:gridSpan w:val="3"/>
            <w:tcBorders>
              <w:right w:val="single" w:sz="12" w:space="0" w:color="auto"/>
            </w:tcBorders>
          </w:tcPr>
          <w:p w:rsidR="00213D3F" w:rsidRDefault="00213D3F" w:rsidP="00213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:rsidR="00213D3F" w:rsidRDefault="009A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213D3F" w:rsidRDefault="009A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213D3F" w:rsidRDefault="009A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bottom w:val="single" w:sz="12" w:space="0" w:color="auto"/>
              <w:right w:val="single" w:sz="12" w:space="0" w:color="auto"/>
            </w:tcBorders>
          </w:tcPr>
          <w:p w:rsidR="00213D3F" w:rsidRDefault="00FF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:rsidR="00213D3F" w:rsidRDefault="00FF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213D3F" w:rsidRDefault="00FF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213D3F" w:rsidRDefault="00FF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</w:tcPr>
          <w:p w:rsidR="00213D3F" w:rsidRDefault="00FF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</w:tcPr>
          <w:p w:rsidR="00213D3F" w:rsidRDefault="002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213D3F" w:rsidRDefault="002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213D3F" w:rsidRDefault="002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213D3F" w:rsidRDefault="002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03E3" w:rsidRPr="00DD03E3" w:rsidRDefault="00DD03E3">
      <w:pPr>
        <w:rPr>
          <w:rFonts w:ascii="Times New Roman" w:hAnsi="Times New Roman" w:cs="Times New Roman"/>
          <w:sz w:val="24"/>
          <w:szCs w:val="24"/>
        </w:rPr>
      </w:pPr>
    </w:p>
    <w:sectPr w:rsidR="00DD03E3" w:rsidRPr="00DD03E3" w:rsidSect="00DD03E3">
      <w:pgSz w:w="16838" w:h="11906" w:orient="landscape" w:code="9"/>
      <w:pgMar w:top="125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1"/>
    <w:rsid w:val="000161CC"/>
    <w:rsid w:val="00065ADC"/>
    <w:rsid w:val="000E6F21"/>
    <w:rsid w:val="001066A1"/>
    <w:rsid w:val="00120E74"/>
    <w:rsid w:val="001400C8"/>
    <w:rsid w:val="00155F1D"/>
    <w:rsid w:val="00213D3F"/>
    <w:rsid w:val="002304B7"/>
    <w:rsid w:val="00246FD9"/>
    <w:rsid w:val="00251192"/>
    <w:rsid w:val="00272127"/>
    <w:rsid w:val="00287431"/>
    <w:rsid w:val="00290627"/>
    <w:rsid w:val="002E572F"/>
    <w:rsid w:val="00317501"/>
    <w:rsid w:val="00326A89"/>
    <w:rsid w:val="003275AE"/>
    <w:rsid w:val="00353A0E"/>
    <w:rsid w:val="003A22EA"/>
    <w:rsid w:val="003E0F2A"/>
    <w:rsid w:val="003E2DA3"/>
    <w:rsid w:val="003E447C"/>
    <w:rsid w:val="003F4AF1"/>
    <w:rsid w:val="004033B7"/>
    <w:rsid w:val="0041725B"/>
    <w:rsid w:val="00417A31"/>
    <w:rsid w:val="004A68EA"/>
    <w:rsid w:val="004C032D"/>
    <w:rsid w:val="004E6A93"/>
    <w:rsid w:val="005334CE"/>
    <w:rsid w:val="005E1047"/>
    <w:rsid w:val="00602CF5"/>
    <w:rsid w:val="006F2CB9"/>
    <w:rsid w:val="0076577D"/>
    <w:rsid w:val="00812892"/>
    <w:rsid w:val="00864B5A"/>
    <w:rsid w:val="00880AF7"/>
    <w:rsid w:val="008C0656"/>
    <w:rsid w:val="008E5422"/>
    <w:rsid w:val="00905BED"/>
    <w:rsid w:val="00925E66"/>
    <w:rsid w:val="0093081A"/>
    <w:rsid w:val="00930D0E"/>
    <w:rsid w:val="009A2BF8"/>
    <w:rsid w:val="009C0CA0"/>
    <w:rsid w:val="009C0DF0"/>
    <w:rsid w:val="009D6AE2"/>
    <w:rsid w:val="009E53E9"/>
    <w:rsid w:val="00A30946"/>
    <w:rsid w:val="00A46C53"/>
    <w:rsid w:val="00AD286F"/>
    <w:rsid w:val="00B419CB"/>
    <w:rsid w:val="00B41FBF"/>
    <w:rsid w:val="00B87B40"/>
    <w:rsid w:val="00BA0C19"/>
    <w:rsid w:val="00BA332A"/>
    <w:rsid w:val="00BC6EDE"/>
    <w:rsid w:val="00BF2A3F"/>
    <w:rsid w:val="00C62BC9"/>
    <w:rsid w:val="00D05C8D"/>
    <w:rsid w:val="00D25306"/>
    <w:rsid w:val="00D41C5B"/>
    <w:rsid w:val="00D56327"/>
    <w:rsid w:val="00D61F41"/>
    <w:rsid w:val="00D90478"/>
    <w:rsid w:val="00D91258"/>
    <w:rsid w:val="00DC4E80"/>
    <w:rsid w:val="00DD03E3"/>
    <w:rsid w:val="00E03B6F"/>
    <w:rsid w:val="00E047D1"/>
    <w:rsid w:val="00E12818"/>
    <w:rsid w:val="00E3697F"/>
    <w:rsid w:val="00E415EC"/>
    <w:rsid w:val="00E57F64"/>
    <w:rsid w:val="00E65F72"/>
    <w:rsid w:val="00E71001"/>
    <w:rsid w:val="00E75EC0"/>
    <w:rsid w:val="00EC2BC2"/>
    <w:rsid w:val="00EC5279"/>
    <w:rsid w:val="00F13159"/>
    <w:rsid w:val="00F17912"/>
    <w:rsid w:val="00F628EC"/>
    <w:rsid w:val="00F94A32"/>
    <w:rsid w:val="00FC1464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28CB"/>
  <w15:docId w15:val="{E10AD784-AB33-444F-BE08-E3B740C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2024-01-17T10:58:00Z</dcterms:created>
  <dcterms:modified xsi:type="dcterms:W3CDTF">2024-06-04T05:10:00Z</dcterms:modified>
</cp:coreProperties>
</file>