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1" w:rsidRPr="00FE47E1" w:rsidRDefault="00FE47E1" w:rsidP="00FE47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7E1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</w:p>
    <w:p w:rsidR="00FE47E1" w:rsidRPr="00FE47E1" w:rsidRDefault="00FE47E1" w:rsidP="00FE47E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47E1">
        <w:rPr>
          <w:rFonts w:ascii="Times New Roman" w:eastAsia="Calibri" w:hAnsi="Times New Roman" w:cs="Times New Roman"/>
          <w:sz w:val="28"/>
          <w:szCs w:val="28"/>
        </w:rPr>
        <w:t>студентов  ФГБОУ ВО «Удмуртский государственный университет»</w:t>
      </w:r>
    </w:p>
    <w:p w:rsidR="00FE47E1" w:rsidRPr="00FE47E1" w:rsidRDefault="00FE47E1" w:rsidP="00FE47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7E1">
        <w:rPr>
          <w:rFonts w:ascii="Times New Roman" w:eastAsia="Calibri" w:hAnsi="Times New Roman" w:cs="Times New Roman"/>
          <w:b/>
          <w:sz w:val="28"/>
          <w:szCs w:val="28"/>
        </w:rPr>
        <w:t>Многопрофильный колледж профессионального образования,</w:t>
      </w:r>
    </w:p>
    <w:p w:rsidR="00FE47E1" w:rsidRPr="00FE47E1" w:rsidRDefault="00FE47E1" w:rsidP="00FE47E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47E1">
        <w:rPr>
          <w:rFonts w:ascii="Times New Roman" w:eastAsia="Calibri" w:hAnsi="Times New Roman" w:cs="Times New Roman"/>
          <w:b/>
          <w:sz w:val="28"/>
          <w:szCs w:val="28"/>
        </w:rPr>
        <w:t>рекомендованных к заселению в общежитие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8507"/>
      </w:tblGrid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№ п</w:t>
            </w:r>
            <w:r w:rsidRPr="00FE47E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ФИО студента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Парифонова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А.К.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А.О.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Е.А.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Галимуллин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И.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Машковцева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Габдулхаева З.З.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Лекомцева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Васильева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Сапожников Б.И.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 А.В.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Кашина С.Д.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Банникова А.А.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Елисеев П. П.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А.Е.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А. Н.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Р.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Быков Б.К.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Нелюбин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Наговицына А. К.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А. 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И.В.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Пронькин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Д.В.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Федоровцева И.В.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 М. С.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Корепанова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Ажеганов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В.А.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Кислухина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 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Матюшина А.Ю.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Сентякова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Торопов И.С.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Кондратьев Н. И.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Огальцев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 Н.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Яговкин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Старикова С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Кувшинов Д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 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Решетников К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Караваева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Калугина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Глебов Н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Щекалёва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Перевощикова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Манашев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Н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Самоделкина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Сысолятин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Полюхович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П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Давлетшин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Ахметзянов Р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 Р.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Полянцев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Д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Шикалов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В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Хасанов Д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Л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Першин Р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Р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Антонов В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rPr>
          <w:trHeight w:val="7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E1" w:rsidRPr="00FE47E1" w:rsidRDefault="000B380F" w:rsidP="000B380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FE47E1" w:rsidRPr="00FE47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0B380F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Дмитриева В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В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rPr>
          <w:trHeight w:val="5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7B03E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Касимов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Р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Цыгвинцев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r w:rsidR="007B03EB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С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Трофимова М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Киселев Д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В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Васильев Д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Перескокова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Д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Шергина Т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Н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Потапова 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С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Наговицына У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Д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Лыков Я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В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Славкин 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Д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Вахрушев 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П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Новокрещенова Д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С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Мымрин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Сабурова В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Максимова П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Е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75.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Красноперова Т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В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76.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Шахахмедов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lastRenderedPageBreak/>
              <w:t>77.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Владимиров Я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79.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Максимов 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Д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80.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Стрелков Я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81.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Афанасьев Р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82.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Никифорова С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83.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Вахрушев 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И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84.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Еговкина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В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FE47E1" w:rsidRPr="00FE47E1" w:rsidTr="00CF1218">
        <w:trPr>
          <w:trHeight w:val="3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0F" w:rsidRDefault="000B380F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FE47E1" w:rsidRPr="00FE47E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47E1" w:rsidRPr="000B380F" w:rsidRDefault="00FE47E1" w:rsidP="000B3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CF1218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Ахунов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>.Р</w:t>
            </w:r>
          </w:p>
        </w:tc>
      </w:tr>
      <w:tr w:rsidR="00FE47E1" w:rsidRPr="00FE47E1" w:rsidTr="00FE47E1">
        <w:trPr>
          <w:trHeight w:val="3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Default="00FE47E1" w:rsidP="00FE47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47E1">
              <w:rPr>
                <w:rFonts w:ascii="Times New Roman" w:hAnsi="Times New Roman"/>
                <w:sz w:val="28"/>
                <w:szCs w:val="28"/>
              </w:rPr>
              <w:t>86.</w:t>
            </w:r>
          </w:p>
          <w:p w:rsidR="00FE47E1" w:rsidRP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7E1" w:rsidRPr="00FE47E1" w:rsidRDefault="00FE47E1" w:rsidP="006E17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E47E1">
              <w:rPr>
                <w:rFonts w:ascii="Times New Roman" w:hAnsi="Times New Roman"/>
                <w:sz w:val="28"/>
                <w:szCs w:val="28"/>
              </w:rPr>
              <w:t>Конькин</w:t>
            </w:r>
            <w:proofErr w:type="spellEnd"/>
            <w:r w:rsidRPr="00FE47E1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  <w:r w:rsidRPr="00FE47E1">
              <w:rPr>
                <w:rFonts w:ascii="Times New Roman" w:hAnsi="Times New Roman"/>
                <w:sz w:val="28"/>
                <w:szCs w:val="28"/>
              </w:rPr>
              <w:t>П</w:t>
            </w:r>
            <w:r w:rsidR="006E17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47E1" w:rsidRPr="00FE47E1" w:rsidTr="00FE47E1">
        <w:trPr>
          <w:trHeight w:val="4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87.</w:t>
            </w:r>
          </w:p>
          <w:p w:rsidR="00FE47E1" w:rsidRP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E1" w:rsidRP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Я.А.</w:t>
            </w:r>
          </w:p>
        </w:tc>
      </w:tr>
      <w:tr w:rsidR="00FE47E1" w:rsidRPr="00FE47E1" w:rsidTr="00FE47E1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Цигвинцев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  <w:p w:rsid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47E1" w:rsidRPr="00FE47E1" w:rsidTr="00FE47E1">
        <w:trPr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E1" w:rsidRDefault="00FE47E1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E1" w:rsidRDefault="007B03EB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 А.П.</w:t>
            </w:r>
          </w:p>
        </w:tc>
      </w:tr>
      <w:tr w:rsidR="00CF1218" w:rsidRPr="00FE47E1" w:rsidTr="00FE47E1">
        <w:trPr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8" w:rsidRDefault="00CF1218" w:rsidP="00FE47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90.</w:t>
            </w:r>
          </w:p>
        </w:tc>
        <w:tc>
          <w:tcPr>
            <w:tcW w:w="8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218" w:rsidRDefault="00CF1218" w:rsidP="00FE47E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F1218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</w:tbl>
    <w:p w:rsidR="00FE47E1" w:rsidRPr="00FE47E1" w:rsidRDefault="00FE47E1" w:rsidP="00FE47E1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47E1" w:rsidRPr="00FE47E1" w:rsidRDefault="00FE47E1" w:rsidP="00FE47E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7E1" w:rsidRPr="00FE47E1" w:rsidRDefault="00FE47E1" w:rsidP="00FE47E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30F" w:rsidRDefault="0037030F"/>
    <w:sectPr w:rsidR="003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1"/>
    <w:rsid w:val="000B380F"/>
    <w:rsid w:val="0037030F"/>
    <w:rsid w:val="006E171A"/>
    <w:rsid w:val="007B03EB"/>
    <w:rsid w:val="00CF1218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2023-08-21T12:25:00Z</dcterms:created>
  <dcterms:modified xsi:type="dcterms:W3CDTF">2023-08-22T07:38:00Z</dcterms:modified>
</cp:coreProperties>
</file>