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16" w:rsidRPr="00BC4FE4" w:rsidRDefault="00E110DC" w:rsidP="00E11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E4">
        <w:rPr>
          <w:rFonts w:ascii="Times New Roman" w:hAnsi="Times New Roman" w:cs="Times New Roman"/>
          <w:b/>
          <w:sz w:val="28"/>
          <w:szCs w:val="28"/>
        </w:rPr>
        <w:t>Спартакиада МКПО «Стартуй и побеждай»</w:t>
      </w:r>
    </w:p>
    <w:p w:rsidR="00E110DC" w:rsidRPr="00BC4FE4" w:rsidRDefault="00E110DC" w:rsidP="00E11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E4">
        <w:rPr>
          <w:rFonts w:ascii="Times New Roman" w:hAnsi="Times New Roman" w:cs="Times New Roman"/>
          <w:b/>
          <w:sz w:val="28"/>
          <w:szCs w:val="28"/>
        </w:rPr>
        <w:t>Лыжные гонки (Юноши)</w:t>
      </w:r>
    </w:p>
    <w:p w:rsidR="00E110DC" w:rsidRPr="00BC4FE4" w:rsidRDefault="00E110DC" w:rsidP="00E11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E4">
        <w:rPr>
          <w:rFonts w:ascii="Times New Roman" w:hAnsi="Times New Roman" w:cs="Times New Roman"/>
          <w:b/>
          <w:sz w:val="28"/>
          <w:szCs w:val="28"/>
        </w:rPr>
        <w:t>28 января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3859"/>
        <w:gridCol w:w="2322"/>
        <w:gridCol w:w="2317"/>
      </w:tblGrid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Копанин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 Даниил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8,49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Вахрушев Илья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8,51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Котельников Антон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Лужбин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9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Леонтьев Данил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Данил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Масленников Егор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14,07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9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 Максим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14,26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Нестерев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Оглезнев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15,27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Лукин Владислав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15,27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59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Йылдыз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15,28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Кудрявцев Артём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16,12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59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Мельчаков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16,13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Аверкиев Максим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16,15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59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Лукьянов </w:t>
            </w: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Илсав</w:t>
            </w:r>
            <w:proofErr w:type="spellEnd"/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16,52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Невоструев Денис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16,52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 Марат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16,58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 Клим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17,34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 Ярослав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17,34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Тогушев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17,34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Широбоков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 Александр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Данил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19,06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Реналь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19,39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Продан Адам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19,49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Пряженников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19,57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59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Айрат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20,08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Коковин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21,44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59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 Данил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Гизатуллин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22,15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Чистяков Дмитрий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Бахматов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23,32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 Роман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23,43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Данил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25,14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 Кирилл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27,06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Болтачев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27,33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Хазиев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Бегишев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32,59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Ярослав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37,25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Филлипский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37,27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Никита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38,32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Максим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38,56</w:t>
            </w:r>
          </w:p>
        </w:tc>
      </w:tr>
      <w:tr w:rsidR="00E110DC" w:rsidRPr="00E110DC" w:rsidTr="00E110DC">
        <w:tc>
          <w:tcPr>
            <w:tcW w:w="790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59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Берлинский Виталий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2317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44,55</w:t>
            </w:r>
          </w:p>
        </w:tc>
      </w:tr>
    </w:tbl>
    <w:p w:rsidR="00E110DC" w:rsidRPr="00BC4FE4" w:rsidRDefault="00E110DC" w:rsidP="00E11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E4">
        <w:rPr>
          <w:rFonts w:ascii="Times New Roman" w:hAnsi="Times New Roman" w:cs="Times New Roman"/>
          <w:b/>
          <w:sz w:val="28"/>
          <w:szCs w:val="28"/>
        </w:rPr>
        <w:lastRenderedPageBreak/>
        <w:t>Лыжные гонки (девушки)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3846"/>
        <w:gridCol w:w="2322"/>
        <w:gridCol w:w="2322"/>
      </w:tblGrid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Стрелкова Ника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5,31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6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Шамсутдинова Рената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6,09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Лушникова Екатерина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7,03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Камаева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  <w:r w:rsidR="00BC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Дулесова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Анжелика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Бажанова София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9,16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Барбакова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9,17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Дарья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9,47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6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Анна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10,41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6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Самарина Виктория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10,57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6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Паньшева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10,57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6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Ветошкина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11,06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Чулкина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11,15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Булатова Милана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Оболенцева Анастасия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11,27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Александра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11,36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Догадкина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11,37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Жевлакова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11,37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Эльдарова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11,46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6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Барышникова Анна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  <w:r w:rsidR="00BC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46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Якупова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Рената </w:t>
            </w: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12,04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6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Полина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Сырых</w:t>
            </w:r>
            <w:proofErr w:type="gram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C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Котова Карина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13,34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46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Виктория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46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Зворыгина Дарья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15,17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Абашева Полина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15,48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Зорина Елизавета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16,42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Акатьева Екатерина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C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Нонна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18,08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Долматова Марина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  <w:r w:rsidR="00BC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Абрамова Анастасия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Виктория 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Ксения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27,26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46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Фещенко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РНГМ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BC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Филипова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30,15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46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 Мария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30,48</w:t>
            </w:r>
          </w:p>
        </w:tc>
      </w:tr>
      <w:tr w:rsidR="00E110DC" w:rsidTr="00E110DC">
        <w:tc>
          <w:tcPr>
            <w:tcW w:w="798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46" w:type="dxa"/>
            <w:vAlign w:val="center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Гаенко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</w:t>
            </w:r>
            <w:proofErr w:type="spellEnd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2322" w:type="dxa"/>
            <w:vAlign w:val="bottom"/>
          </w:tcPr>
          <w:p w:rsidR="00E110DC" w:rsidRPr="00E110DC" w:rsidRDefault="00E110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30,54</w:t>
            </w:r>
          </w:p>
        </w:tc>
      </w:tr>
    </w:tbl>
    <w:p w:rsidR="00BC4FE4" w:rsidRDefault="00BC4FE4" w:rsidP="002B4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0DC" w:rsidRPr="00BC4FE4" w:rsidRDefault="00E110DC" w:rsidP="00E1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E4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E110DC" w:rsidRDefault="00E110DC" w:rsidP="00E1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BC4FE4">
        <w:rPr>
          <w:rFonts w:ascii="Times New Roman" w:hAnsi="Times New Roman" w:cs="Times New Roman"/>
          <w:sz w:val="28"/>
          <w:szCs w:val="28"/>
        </w:rPr>
        <w:t xml:space="preserve"> – РНГМ (11 очков)</w:t>
      </w:r>
    </w:p>
    <w:p w:rsidR="00E110DC" w:rsidRDefault="00E110DC" w:rsidP="00E1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BC4FE4">
        <w:rPr>
          <w:rFonts w:ascii="Times New Roman" w:hAnsi="Times New Roman" w:cs="Times New Roman"/>
          <w:sz w:val="28"/>
          <w:szCs w:val="28"/>
        </w:rPr>
        <w:t xml:space="preserve"> – ПСО (33 очка)</w:t>
      </w:r>
    </w:p>
    <w:p w:rsidR="00E110DC" w:rsidRDefault="00E110DC" w:rsidP="00E1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BC4FE4">
        <w:rPr>
          <w:rFonts w:ascii="Times New Roman" w:hAnsi="Times New Roman" w:cs="Times New Roman"/>
          <w:sz w:val="28"/>
          <w:szCs w:val="28"/>
        </w:rPr>
        <w:t xml:space="preserve"> – ПБ (43 очка)</w:t>
      </w:r>
    </w:p>
    <w:p w:rsidR="00E110DC" w:rsidRDefault="00E110DC" w:rsidP="00E1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</w:t>
      </w:r>
      <w:r w:rsidR="00BC4FE4">
        <w:rPr>
          <w:rFonts w:ascii="Times New Roman" w:hAnsi="Times New Roman" w:cs="Times New Roman"/>
          <w:sz w:val="28"/>
          <w:szCs w:val="28"/>
        </w:rPr>
        <w:t xml:space="preserve"> – ПД (50 очков)</w:t>
      </w:r>
    </w:p>
    <w:p w:rsidR="00E110DC" w:rsidRDefault="00E110DC" w:rsidP="00E1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</w:t>
      </w:r>
      <w:r w:rsidR="00BC4FE4">
        <w:rPr>
          <w:rFonts w:ascii="Times New Roman" w:hAnsi="Times New Roman" w:cs="Times New Roman"/>
          <w:sz w:val="28"/>
          <w:szCs w:val="28"/>
        </w:rPr>
        <w:t xml:space="preserve"> – ИС (133 очка)</w:t>
      </w:r>
    </w:p>
    <w:p w:rsidR="00E110DC" w:rsidRDefault="00E110DC" w:rsidP="00E1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</w:t>
      </w:r>
      <w:r w:rsidR="00BC4FE4">
        <w:rPr>
          <w:rFonts w:ascii="Times New Roman" w:hAnsi="Times New Roman" w:cs="Times New Roman"/>
          <w:sz w:val="28"/>
          <w:szCs w:val="28"/>
        </w:rPr>
        <w:t xml:space="preserve"> – Гуманитарное отд. (148 очков)</w:t>
      </w:r>
    </w:p>
    <w:p w:rsidR="002B41D5" w:rsidRDefault="002B41D5" w:rsidP="00E1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41D5" w:rsidSect="00E110DC">
      <w:pgSz w:w="11906" w:h="16838" w:code="9"/>
      <w:pgMar w:top="567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DC"/>
    <w:rsid w:val="002B41D5"/>
    <w:rsid w:val="003162C8"/>
    <w:rsid w:val="004C6B16"/>
    <w:rsid w:val="00991689"/>
    <w:rsid w:val="00BC4FE4"/>
    <w:rsid w:val="00DA43D3"/>
    <w:rsid w:val="00E1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2023-01-31T10:02:00Z</cp:lastPrinted>
  <dcterms:created xsi:type="dcterms:W3CDTF">2023-01-31T04:52:00Z</dcterms:created>
  <dcterms:modified xsi:type="dcterms:W3CDTF">2023-01-31T10:35:00Z</dcterms:modified>
</cp:coreProperties>
</file>