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71F" w:rsidRPr="001955BD" w:rsidRDefault="00B60BF2" w:rsidP="001955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СПИСОК</w:t>
      </w:r>
      <w:r w:rsidR="005A31CD" w:rsidRPr="003C0A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31CD" w:rsidRDefault="005A31CD" w:rsidP="005A31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CC2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ФГБОУ ВО «Удмуртский государственный университет»</w:t>
      </w:r>
    </w:p>
    <w:p w:rsidR="00D44ED3" w:rsidRDefault="005A31CD" w:rsidP="00D44E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1CD">
        <w:rPr>
          <w:rFonts w:ascii="Times New Roman" w:hAnsi="Times New Roman" w:cs="Times New Roman"/>
          <w:b/>
          <w:sz w:val="28"/>
          <w:szCs w:val="28"/>
        </w:rPr>
        <w:t>Многопрофильный колледж профессионального образования</w:t>
      </w:r>
      <w:r w:rsidR="00FF75BA">
        <w:rPr>
          <w:rFonts w:ascii="Times New Roman" w:hAnsi="Times New Roman" w:cs="Times New Roman"/>
          <w:b/>
          <w:sz w:val="28"/>
          <w:szCs w:val="28"/>
        </w:rPr>
        <w:t>,</w:t>
      </w:r>
    </w:p>
    <w:p w:rsidR="001955BD" w:rsidRPr="001955BD" w:rsidRDefault="00FF75BA" w:rsidP="00D44E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подавших заявление </w:t>
      </w:r>
      <w:r w:rsidR="001955BD" w:rsidRPr="001955BD">
        <w:rPr>
          <w:rFonts w:ascii="Times New Roman" w:hAnsi="Times New Roman" w:cs="Times New Roman"/>
          <w:sz w:val="28"/>
          <w:szCs w:val="28"/>
        </w:rPr>
        <w:t>для заселения в общежитие</w:t>
      </w:r>
    </w:p>
    <w:p w:rsidR="005A31CD" w:rsidRDefault="00B60BF2" w:rsidP="005A31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24.08</w:t>
      </w:r>
      <w:r w:rsidR="005418D2">
        <w:rPr>
          <w:rFonts w:ascii="Times New Roman" w:hAnsi="Times New Roman" w:cs="Times New Roman"/>
          <w:sz w:val="28"/>
          <w:szCs w:val="28"/>
        </w:rPr>
        <w:t>.2022 г.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94"/>
        <w:gridCol w:w="3442"/>
        <w:gridCol w:w="1414"/>
        <w:gridCol w:w="2716"/>
        <w:gridCol w:w="1864"/>
      </w:tblGrid>
      <w:tr w:rsidR="005418D2" w:rsidTr="005B0291">
        <w:tc>
          <w:tcPr>
            <w:tcW w:w="594" w:type="dxa"/>
          </w:tcPr>
          <w:p w:rsidR="005418D2" w:rsidRPr="005418D2" w:rsidRDefault="005418D2" w:rsidP="005A3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442" w:type="dxa"/>
          </w:tcPr>
          <w:p w:rsidR="005418D2" w:rsidRDefault="005418D2" w:rsidP="005A3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студента</w:t>
            </w:r>
          </w:p>
        </w:tc>
        <w:tc>
          <w:tcPr>
            <w:tcW w:w="1414" w:type="dxa"/>
          </w:tcPr>
          <w:p w:rsidR="005418D2" w:rsidRDefault="0042379E" w:rsidP="005A3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42379E" w:rsidRDefault="0042379E" w:rsidP="005A3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</w:tc>
        <w:tc>
          <w:tcPr>
            <w:tcW w:w="2716" w:type="dxa"/>
          </w:tcPr>
          <w:p w:rsidR="005418D2" w:rsidRDefault="005418D2" w:rsidP="005A3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1864" w:type="dxa"/>
          </w:tcPr>
          <w:p w:rsidR="005418D2" w:rsidRDefault="005418D2" w:rsidP="005A3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категория</w:t>
            </w:r>
          </w:p>
        </w:tc>
      </w:tr>
      <w:tr w:rsidR="005418D2" w:rsidTr="005B0291">
        <w:tc>
          <w:tcPr>
            <w:tcW w:w="594" w:type="dxa"/>
          </w:tcPr>
          <w:p w:rsidR="005418D2" w:rsidRDefault="005418D2" w:rsidP="005A3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42" w:type="dxa"/>
          </w:tcPr>
          <w:p w:rsidR="005418D2" w:rsidRDefault="005418D2" w:rsidP="00541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Байрамов Рифат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Радикович</w:t>
            </w:r>
            <w:proofErr w:type="spellEnd"/>
          </w:p>
        </w:tc>
        <w:tc>
          <w:tcPr>
            <w:tcW w:w="1414" w:type="dxa"/>
          </w:tcPr>
          <w:p w:rsidR="005418D2" w:rsidRDefault="0042379E" w:rsidP="004237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716" w:type="dxa"/>
          </w:tcPr>
          <w:p w:rsidR="0042379E" w:rsidRDefault="0042379E" w:rsidP="005A3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курс,</w:t>
            </w:r>
          </w:p>
          <w:p w:rsidR="005418D2" w:rsidRDefault="0034558F" w:rsidP="005A3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</w:t>
            </w:r>
          </w:p>
        </w:tc>
        <w:tc>
          <w:tcPr>
            <w:tcW w:w="1864" w:type="dxa"/>
          </w:tcPr>
          <w:p w:rsidR="005418D2" w:rsidRDefault="0034558F" w:rsidP="005A3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Неполная семья</w:t>
            </w:r>
          </w:p>
        </w:tc>
      </w:tr>
      <w:tr w:rsidR="0042379E" w:rsidTr="005B0291">
        <w:tc>
          <w:tcPr>
            <w:tcW w:w="594" w:type="dxa"/>
          </w:tcPr>
          <w:p w:rsidR="0042379E" w:rsidRDefault="0042379E" w:rsidP="005A3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42" w:type="dxa"/>
          </w:tcPr>
          <w:p w:rsidR="0042379E" w:rsidRDefault="0042379E" w:rsidP="00423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Плотникова Кира Вячеславовна</w:t>
            </w:r>
          </w:p>
        </w:tc>
        <w:tc>
          <w:tcPr>
            <w:tcW w:w="1414" w:type="dxa"/>
          </w:tcPr>
          <w:p w:rsidR="0042379E" w:rsidRDefault="0042379E" w:rsidP="00542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716" w:type="dxa"/>
          </w:tcPr>
          <w:p w:rsidR="0042379E" w:rsidRDefault="0042379E" w:rsidP="00542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курс,</w:t>
            </w:r>
          </w:p>
          <w:p w:rsidR="0042379E" w:rsidRDefault="0042379E" w:rsidP="00542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</w:t>
            </w:r>
          </w:p>
        </w:tc>
        <w:tc>
          <w:tcPr>
            <w:tcW w:w="1864" w:type="dxa"/>
          </w:tcPr>
          <w:p w:rsidR="0042379E" w:rsidRDefault="0042379E" w:rsidP="005A3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379E" w:rsidTr="005B0291">
        <w:tc>
          <w:tcPr>
            <w:tcW w:w="594" w:type="dxa"/>
          </w:tcPr>
          <w:p w:rsidR="0042379E" w:rsidRDefault="0042379E" w:rsidP="005A3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42" w:type="dxa"/>
          </w:tcPr>
          <w:p w:rsidR="0042379E" w:rsidRDefault="0042379E" w:rsidP="00423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Аверкиев Максим Сергеевич</w:t>
            </w:r>
          </w:p>
        </w:tc>
        <w:tc>
          <w:tcPr>
            <w:tcW w:w="1414" w:type="dxa"/>
          </w:tcPr>
          <w:p w:rsidR="0042379E" w:rsidRDefault="0042379E" w:rsidP="00542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716" w:type="dxa"/>
          </w:tcPr>
          <w:p w:rsidR="0042379E" w:rsidRDefault="0042379E" w:rsidP="00542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курс,</w:t>
            </w:r>
          </w:p>
          <w:p w:rsidR="0042379E" w:rsidRDefault="0042379E" w:rsidP="00542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</w:t>
            </w:r>
          </w:p>
        </w:tc>
        <w:tc>
          <w:tcPr>
            <w:tcW w:w="1864" w:type="dxa"/>
          </w:tcPr>
          <w:p w:rsidR="0042379E" w:rsidRDefault="00B60BF2" w:rsidP="005A3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379E" w:rsidTr="005B0291">
        <w:tc>
          <w:tcPr>
            <w:tcW w:w="594" w:type="dxa"/>
          </w:tcPr>
          <w:p w:rsidR="0042379E" w:rsidRDefault="0042379E" w:rsidP="005A3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42" w:type="dxa"/>
          </w:tcPr>
          <w:p w:rsidR="0042379E" w:rsidRDefault="0042379E" w:rsidP="00423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Коковин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Васильевич</w:t>
            </w:r>
          </w:p>
        </w:tc>
        <w:tc>
          <w:tcPr>
            <w:tcW w:w="1414" w:type="dxa"/>
          </w:tcPr>
          <w:p w:rsidR="0042379E" w:rsidRDefault="0042379E" w:rsidP="00542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716" w:type="dxa"/>
          </w:tcPr>
          <w:p w:rsidR="0042379E" w:rsidRDefault="0042379E" w:rsidP="00542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курс,</w:t>
            </w:r>
          </w:p>
          <w:p w:rsidR="0042379E" w:rsidRDefault="0042379E" w:rsidP="00542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</w:t>
            </w:r>
          </w:p>
        </w:tc>
        <w:tc>
          <w:tcPr>
            <w:tcW w:w="1864" w:type="dxa"/>
          </w:tcPr>
          <w:p w:rsidR="0042379E" w:rsidRDefault="00B60BF2" w:rsidP="005A3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379E" w:rsidTr="005B0291">
        <w:tc>
          <w:tcPr>
            <w:tcW w:w="594" w:type="dxa"/>
          </w:tcPr>
          <w:p w:rsidR="0042379E" w:rsidRDefault="0042379E" w:rsidP="005A3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42" w:type="dxa"/>
          </w:tcPr>
          <w:p w:rsidR="0042379E" w:rsidRDefault="0042379E" w:rsidP="00423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Куропаткина Мария Сергеевна</w:t>
            </w:r>
          </w:p>
        </w:tc>
        <w:tc>
          <w:tcPr>
            <w:tcW w:w="1414" w:type="dxa"/>
          </w:tcPr>
          <w:p w:rsidR="0042379E" w:rsidRDefault="0042379E" w:rsidP="00542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716" w:type="dxa"/>
          </w:tcPr>
          <w:p w:rsidR="0042379E" w:rsidRDefault="0042379E" w:rsidP="00542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курс,</w:t>
            </w:r>
          </w:p>
          <w:p w:rsidR="0042379E" w:rsidRDefault="0042379E" w:rsidP="00542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</w:t>
            </w:r>
          </w:p>
        </w:tc>
        <w:tc>
          <w:tcPr>
            <w:tcW w:w="1864" w:type="dxa"/>
          </w:tcPr>
          <w:p w:rsidR="0042379E" w:rsidRDefault="00B60BF2" w:rsidP="005A3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2379E" w:rsidTr="005B0291">
        <w:tc>
          <w:tcPr>
            <w:tcW w:w="594" w:type="dxa"/>
          </w:tcPr>
          <w:p w:rsidR="0042379E" w:rsidRDefault="0042379E" w:rsidP="005A3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42" w:type="dxa"/>
          </w:tcPr>
          <w:p w:rsidR="0042379E" w:rsidRDefault="0042379E" w:rsidP="00423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 Виктор Юрьевич</w:t>
            </w:r>
          </w:p>
        </w:tc>
        <w:tc>
          <w:tcPr>
            <w:tcW w:w="1414" w:type="dxa"/>
          </w:tcPr>
          <w:p w:rsidR="0042379E" w:rsidRDefault="0042379E" w:rsidP="00542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716" w:type="dxa"/>
          </w:tcPr>
          <w:p w:rsidR="0042379E" w:rsidRDefault="0042379E" w:rsidP="00542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курс,</w:t>
            </w:r>
          </w:p>
          <w:p w:rsidR="0042379E" w:rsidRDefault="0042379E" w:rsidP="00542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</w:t>
            </w:r>
          </w:p>
        </w:tc>
        <w:tc>
          <w:tcPr>
            <w:tcW w:w="1864" w:type="dxa"/>
          </w:tcPr>
          <w:p w:rsidR="0042379E" w:rsidRDefault="0042379E" w:rsidP="005A3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Опекаемый</w:t>
            </w:r>
          </w:p>
        </w:tc>
      </w:tr>
      <w:tr w:rsidR="00B60BF2" w:rsidTr="005B0291">
        <w:tc>
          <w:tcPr>
            <w:tcW w:w="594" w:type="dxa"/>
          </w:tcPr>
          <w:p w:rsidR="00B60BF2" w:rsidRDefault="00B60BF2" w:rsidP="005A3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42" w:type="dxa"/>
          </w:tcPr>
          <w:p w:rsidR="00B60BF2" w:rsidRDefault="00B60BF2" w:rsidP="00E3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Резвых Мария Алексеевна</w:t>
            </w:r>
          </w:p>
        </w:tc>
        <w:tc>
          <w:tcPr>
            <w:tcW w:w="1414" w:type="dxa"/>
          </w:tcPr>
          <w:p w:rsidR="00B60BF2" w:rsidRDefault="00B60BF2" w:rsidP="005A3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Внебджет</w:t>
            </w:r>
            <w:proofErr w:type="spellEnd"/>
          </w:p>
        </w:tc>
        <w:tc>
          <w:tcPr>
            <w:tcW w:w="2716" w:type="dxa"/>
          </w:tcPr>
          <w:p w:rsidR="00B60BF2" w:rsidRDefault="00B60BF2" w:rsidP="005B0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курс,</w:t>
            </w:r>
          </w:p>
          <w:p w:rsidR="00B60BF2" w:rsidRDefault="00B60BF2" w:rsidP="005A3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Правоохранительная деятельность</w:t>
            </w:r>
          </w:p>
        </w:tc>
        <w:tc>
          <w:tcPr>
            <w:tcW w:w="1864" w:type="dxa"/>
          </w:tcPr>
          <w:p w:rsidR="00B60BF2" w:rsidRDefault="00B60BF2" w:rsidP="0074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0BF2" w:rsidTr="005B0291">
        <w:tc>
          <w:tcPr>
            <w:tcW w:w="594" w:type="dxa"/>
          </w:tcPr>
          <w:p w:rsidR="00B60BF2" w:rsidRDefault="00B60BF2" w:rsidP="005A3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42" w:type="dxa"/>
          </w:tcPr>
          <w:p w:rsidR="00B60BF2" w:rsidRDefault="00B60BF2" w:rsidP="00E3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Акимова Арина Михайловна</w:t>
            </w:r>
          </w:p>
        </w:tc>
        <w:tc>
          <w:tcPr>
            <w:tcW w:w="1414" w:type="dxa"/>
          </w:tcPr>
          <w:p w:rsidR="00B60BF2" w:rsidRDefault="00B60BF2" w:rsidP="0074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Внебджет</w:t>
            </w:r>
            <w:proofErr w:type="spellEnd"/>
          </w:p>
        </w:tc>
        <w:tc>
          <w:tcPr>
            <w:tcW w:w="2716" w:type="dxa"/>
          </w:tcPr>
          <w:p w:rsidR="00B60BF2" w:rsidRDefault="00B60BF2" w:rsidP="0074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курс,</w:t>
            </w:r>
          </w:p>
          <w:p w:rsidR="00B60BF2" w:rsidRDefault="00B60BF2" w:rsidP="0074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Правоохранительная деятельность</w:t>
            </w:r>
          </w:p>
        </w:tc>
        <w:tc>
          <w:tcPr>
            <w:tcW w:w="1864" w:type="dxa"/>
          </w:tcPr>
          <w:p w:rsidR="00B60BF2" w:rsidRDefault="00B60BF2" w:rsidP="0074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0BF2" w:rsidTr="005B0291">
        <w:tc>
          <w:tcPr>
            <w:tcW w:w="594" w:type="dxa"/>
          </w:tcPr>
          <w:p w:rsidR="00B60BF2" w:rsidRDefault="00B60BF2" w:rsidP="005A3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42" w:type="dxa"/>
          </w:tcPr>
          <w:p w:rsidR="00B60BF2" w:rsidRDefault="00B60BF2" w:rsidP="00E3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Игонина Анастасия Алексеевна</w:t>
            </w:r>
          </w:p>
        </w:tc>
        <w:tc>
          <w:tcPr>
            <w:tcW w:w="1414" w:type="dxa"/>
          </w:tcPr>
          <w:p w:rsidR="00B60BF2" w:rsidRDefault="00B60BF2" w:rsidP="0074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716" w:type="dxa"/>
          </w:tcPr>
          <w:p w:rsidR="00B60BF2" w:rsidRDefault="00B60BF2" w:rsidP="0074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курс,</w:t>
            </w:r>
          </w:p>
          <w:p w:rsidR="00B60BF2" w:rsidRDefault="00B60BF2" w:rsidP="0074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эксплуатация нефтяных и газовых месторождений</w:t>
            </w:r>
          </w:p>
        </w:tc>
        <w:tc>
          <w:tcPr>
            <w:tcW w:w="1864" w:type="dxa"/>
          </w:tcPr>
          <w:p w:rsidR="00B60BF2" w:rsidRDefault="00B60BF2" w:rsidP="0074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0BF2" w:rsidTr="005B0291">
        <w:tc>
          <w:tcPr>
            <w:tcW w:w="594" w:type="dxa"/>
          </w:tcPr>
          <w:p w:rsidR="00B60BF2" w:rsidRDefault="00B60BF2" w:rsidP="005A3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42" w:type="dxa"/>
          </w:tcPr>
          <w:p w:rsidR="00B60BF2" w:rsidRDefault="00B60BF2" w:rsidP="00E3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 Никита Витальевич</w:t>
            </w:r>
          </w:p>
        </w:tc>
        <w:tc>
          <w:tcPr>
            <w:tcW w:w="1414" w:type="dxa"/>
          </w:tcPr>
          <w:p w:rsidR="00B60BF2" w:rsidRDefault="00B60BF2" w:rsidP="0074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Внебджет</w:t>
            </w:r>
            <w:proofErr w:type="spellEnd"/>
          </w:p>
        </w:tc>
        <w:tc>
          <w:tcPr>
            <w:tcW w:w="2716" w:type="dxa"/>
          </w:tcPr>
          <w:p w:rsidR="00B60BF2" w:rsidRDefault="00B60BF2" w:rsidP="0069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курс,</w:t>
            </w:r>
          </w:p>
          <w:p w:rsidR="00B60BF2" w:rsidRDefault="00B60BF2" w:rsidP="00690C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эксплуатация нефтяных и газовых месторождений</w:t>
            </w:r>
          </w:p>
        </w:tc>
        <w:tc>
          <w:tcPr>
            <w:tcW w:w="1864" w:type="dxa"/>
          </w:tcPr>
          <w:p w:rsidR="00B60BF2" w:rsidRDefault="00B60BF2" w:rsidP="0074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0BF2" w:rsidTr="005B0291">
        <w:tc>
          <w:tcPr>
            <w:tcW w:w="594" w:type="dxa"/>
          </w:tcPr>
          <w:p w:rsidR="00B60BF2" w:rsidRDefault="00B60BF2" w:rsidP="005A3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42" w:type="dxa"/>
          </w:tcPr>
          <w:p w:rsidR="00B60BF2" w:rsidRDefault="00B60BF2" w:rsidP="00E3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Смирнов Степан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Александрович</w:t>
            </w:r>
          </w:p>
        </w:tc>
        <w:tc>
          <w:tcPr>
            <w:tcW w:w="1414" w:type="dxa"/>
          </w:tcPr>
          <w:p w:rsidR="00B60BF2" w:rsidRDefault="00B60BF2" w:rsidP="0074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2716" w:type="dxa"/>
          </w:tcPr>
          <w:p w:rsidR="00B60BF2" w:rsidRDefault="00B60BF2" w:rsidP="0074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курс,</w:t>
            </w:r>
          </w:p>
          <w:p w:rsidR="00B60BF2" w:rsidRDefault="00B60BF2" w:rsidP="0074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и эксплуатация нефтяных и газовых месторождений</w:t>
            </w:r>
          </w:p>
        </w:tc>
        <w:tc>
          <w:tcPr>
            <w:tcW w:w="1864" w:type="dxa"/>
          </w:tcPr>
          <w:p w:rsidR="00B60BF2" w:rsidRDefault="00B60BF2" w:rsidP="005A3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B60BF2" w:rsidTr="005B0291">
        <w:tc>
          <w:tcPr>
            <w:tcW w:w="594" w:type="dxa"/>
          </w:tcPr>
          <w:p w:rsidR="00B60BF2" w:rsidRDefault="00B60BF2" w:rsidP="005A3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442" w:type="dxa"/>
          </w:tcPr>
          <w:p w:rsidR="00B60BF2" w:rsidRDefault="00B60BF2" w:rsidP="00E3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Ренатович</w:t>
            </w:r>
            <w:proofErr w:type="spellEnd"/>
          </w:p>
        </w:tc>
        <w:tc>
          <w:tcPr>
            <w:tcW w:w="1414" w:type="dxa"/>
          </w:tcPr>
          <w:p w:rsidR="00B60BF2" w:rsidRDefault="00B60BF2" w:rsidP="0074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716" w:type="dxa"/>
          </w:tcPr>
          <w:p w:rsidR="00B60BF2" w:rsidRDefault="00B60BF2" w:rsidP="0098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курс,</w:t>
            </w:r>
          </w:p>
          <w:p w:rsidR="00B60BF2" w:rsidRDefault="00B60BF2" w:rsidP="009848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</w:t>
            </w:r>
          </w:p>
        </w:tc>
        <w:tc>
          <w:tcPr>
            <w:tcW w:w="1864" w:type="dxa"/>
          </w:tcPr>
          <w:p w:rsidR="00B60BF2" w:rsidRDefault="00B60BF2" w:rsidP="005A3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</w:tc>
      </w:tr>
      <w:tr w:rsidR="00B60BF2" w:rsidTr="005B0291">
        <w:tc>
          <w:tcPr>
            <w:tcW w:w="594" w:type="dxa"/>
          </w:tcPr>
          <w:p w:rsidR="00B60BF2" w:rsidRDefault="00B60BF2" w:rsidP="005A3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42" w:type="dxa"/>
          </w:tcPr>
          <w:p w:rsidR="00B60BF2" w:rsidRDefault="00B60BF2" w:rsidP="00E3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Дмитриевна</w:t>
            </w:r>
          </w:p>
        </w:tc>
        <w:tc>
          <w:tcPr>
            <w:tcW w:w="1414" w:type="dxa"/>
          </w:tcPr>
          <w:p w:rsidR="00B60BF2" w:rsidRDefault="00B60BF2" w:rsidP="0074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716" w:type="dxa"/>
          </w:tcPr>
          <w:p w:rsidR="00B60BF2" w:rsidRDefault="00B60BF2" w:rsidP="0074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курс,</w:t>
            </w:r>
          </w:p>
          <w:p w:rsidR="00B60BF2" w:rsidRDefault="00B60BF2" w:rsidP="0074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</w:t>
            </w:r>
          </w:p>
        </w:tc>
        <w:tc>
          <w:tcPr>
            <w:tcW w:w="1864" w:type="dxa"/>
          </w:tcPr>
          <w:p w:rsidR="00B60BF2" w:rsidRDefault="00B60BF2" w:rsidP="0074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0BF2" w:rsidTr="005B0291">
        <w:tc>
          <w:tcPr>
            <w:tcW w:w="594" w:type="dxa"/>
          </w:tcPr>
          <w:p w:rsidR="00B60BF2" w:rsidRDefault="00B60BF2" w:rsidP="005A3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42" w:type="dxa"/>
          </w:tcPr>
          <w:p w:rsidR="00B60BF2" w:rsidRDefault="00B60BF2" w:rsidP="00E3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 Кирилл Сергеевич</w:t>
            </w:r>
          </w:p>
        </w:tc>
        <w:tc>
          <w:tcPr>
            <w:tcW w:w="1414" w:type="dxa"/>
          </w:tcPr>
          <w:p w:rsidR="00B60BF2" w:rsidRDefault="00B60BF2" w:rsidP="0074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716" w:type="dxa"/>
          </w:tcPr>
          <w:p w:rsidR="00B60BF2" w:rsidRDefault="00B60BF2" w:rsidP="0074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курс,</w:t>
            </w:r>
          </w:p>
          <w:p w:rsidR="00B60BF2" w:rsidRDefault="00B60BF2" w:rsidP="0074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</w:t>
            </w:r>
          </w:p>
        </w:tc>
        <w:tc>
          <w:tcPr>
            <w:tcW w:w="1864" w:type="dxa"/>
          </w:tcPr>
          <w:p w:rsidR="00B60BF2" w:rsidRDefault="00B60BF2" w:rsidP="0074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0BF2" w:rsidTr="005B0291">
        <w:tc>
          <w:tcPr>
            <w:tcW w:w="594" w:type="dxa"/>
          </w:tcPr>
          <w:p w:rsidR="00B60BF2" w:rsidRDefault="00B60BF2" w:rsidP="005A3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442" w:type="dxa"/>
          </w:tcPr>
          <w:p w:rsidR="00B60BF2" w:rsidRDefault="00B60BF2" w:rsidP="00E3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Филиппский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Викторович</w:t>
            </w:r>
          </w:p>
        </w:tc>
        <w:tc>
          <w:tcPr>
            <w:tcW w:w="1414" w:type="dxa"/>
          </w:tcPr>
          <w:p w:rsidR="00B60BF2" w:rsidRDefault="00B60BF2" w:rsidP="0074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716" w:type="dxa"/>
          </w:tcPr>
          <w:p w:rsidR="00B60BF2" w:rsidRDefault="00B60BF2" w:rsidP="0074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курс,</w:t>
            </w:r>
          </w:p>
          <w:p w:rsidR="00B60BF2" w:rsidRDefault="00B60BF2" w:rsidP="0074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</w:t>
            </w:r>
          </w:p>
        </w:tc>
        <w:tc>
          <w:tcPr>
            <w:tcW w:w="1864" w:type="dxa"/>
          </w:tcPr>
          <w:p w:rsidR="00B60BF2" w:rsidRDefault="00B60BF2" w:rsidP="0074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0BF2" w:rsidTr="005B0291">
        <w:tc>
          <w:tcPr>
            <w:tcW w:w="594" w:type="dxa"/>
          </w:tcPr>
          <w:p w:rsidR="00B60BF2" w:rsidRDefault="00B60BF2" w:rsidP="005A3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442" w:type="dxa"/>
          </w:tcPr>
          <w:p w:rsidR="00B60BF2" w:rsidRDefault="00B60BF2" w:rsidP="00E3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Игнатьева Мария Александровна</w:t>
            </w:r>
          </w:p>
        </w:tc>
        <w:tc>
          <w:tcPr>
            <w:tcW w:w="1414" w:type="dxa"/>
          </w:tcPr>
          <w:p w:rsidR="00B60BF2" w:rsidRDefault="00B60BF2" w:rsidP="0074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Внебджет</w:t>
            </w:r>
            <w:proofErr w:type="spellEnd"/>
          </w:p>
        </w:tc>
        <w:tc>
          <w:tcPr>
            <w:tcW w:w="2716" w:type="dxa"/>
          </w:tcPr>
          <w:p w:rsidR="00B60BF2" w:rsidRDefault="00B60BF2" w:rsidP="0074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курс,</w:t>
            </w:r>
          </w:p>
          <w:p w:rsidR="00B60BF2" w:rsidRDefault="00B60BF2" w:rsidP="0074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Правоохранительная деятельность</w:t>
            </w:r>
          </w:p>
        </w:tc>
        <w:tc>
          <w:tcPr>
            <w:tcW w:w="1864" w:type="dxa"/>
          </w:tcPr>
          <w:p w:rsidR="00B60BF2" w:rsidRDefault="00B60BF2" w:rsidP="0074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0BF2" w:rsidTr="005B0291">
        <w:tc>
          <w:tcPr>
            <w:tcW w:w="594" w:type="dxa"/>
          </w:tcPr>
          <w:p w:rsidR="00B60BF2" w:rsidRDefault="00B60BF2" w:rsidP="005A3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442" w:type="dxa"/>
          </w:tcPr>
          <w:p w:rsidR="00B60BF2" w:rsidRDefault="00B60BF2" w:rsidP="00E3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Холмогорова Ксения Павловна</w:t>
            </w:r>
          </w:p>
        </w:tc>
        <w:tc>
          <w:tcPr>
            <w:tcW w:w="1414" w:type="dxa"/>
          </w:tcPr>
          <w:p w:rsidR="00B60BF2" w:rsidRDefault="00B60BF2" w:rsidP="0074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716" w:type="dxa"/>
          </w:tcPr>
          <w:p w:rsidR="00B60BF2" w:rsidRDefault="00B60BF2" w:rsidP="0074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курс,</w:t>
            </w:r>
          </w:p>
          <w:p w:rsidR="00B60BF2" w:rsidRDefault="00B60BF2" w:rsidP="0074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</w:t>
            </w:r>
          </w:p>
        </w:tc>
        <w:tc>
          <w:tcPr>
            <w:tcW w:w="1864" w:type="dxa"/>
          </w:tcPr>
          <w:p w:rsidR="00B60BF2" w:rsidRDefault="00B60BF2" w:rsidP="0074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Малоимущая семья</w:t>
            </w:r>
          </w:p>
        </w:tc>
      </w:tr>
      <w:tr w:rsidR="00B60BF2" w:rsidTr="005B0291">
        <w:tc>
          <w:tcPr>
            <w:tcW w:w="594" w:type="dxa"/>
          </w:tcPr>
          <w:p w:rsidR="00B60BF2" w:rsidRDefault="00B60BF2" w:rsidP="005A3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442" w:type="dxa"/>
          </w:tcPr>
          <w:p w:rsidR="00B60BF2" w:rsidRDefault="00B60BF2" w:rsidP="00E3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 Иван Олегович</w:t>
            </w:r>
          </w:p>
        </w:tc>
        <w:tc>
          <w:tcPr>
            <w:tcW w:w="1414" w:type="dxa"/>
          </w:tcPr>
          <w:p w:rsidR="00B60BF2" w:rsidRDefault="00B60BF2" w:rsidP="0074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716" w:type="dxa"/>
          </w:tcPr>
          <w:p w:rsidR="00B60BF2" w:rsidRDefault="00B60BF2" w:rsidP="0074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курс,</w:t>
            </w:r>
          </w:p>
          <w:p w:rsidR="00B60BF2" w:rsidRDefault="00B60BF2" w:rsidP="0074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</w:t>
            </w:r>
          </w:p>
        </w:tc>
        <w:tc>
          <w:tcPr>
            <w:tcW w:w="1864" w:type="dxa"/>
          </w:tcPr>
          <w:p w:rsidR="00B60BF2" w:rsidRDefault="00B60BF2" w:rsidP="0074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0BF2" w:rsidTr="005B0291">
        <w:tc>
          <w:tcPr>
            <w:tcW w:w="594" w:type="dxa"/>
          </w:tcPr>
          <w:p w:rsidR="00B60BF2" w:rsidRDefault="00B60BF2" w:rsidP="005A3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442" w:type="dxa"/>
          </w:tcPr>
          <w:p w:rsidR="00B60BF2" w:rsidRDefault="00B60BF2" w:rsidP="00E3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Вадим Алексеевич</w:t>
            </w:r>
          </w:p>
        </w:tc>
        <w:tc>
          <w:tcPr>
            <w:tcW w:w="1414" w:type="dxa"/>
          </w:tcPr>
          <w:p w:rsidR="00B60BF2" w:rsidRDefault="00B60BF2" w:rsidP="0074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716" w:type="dxa"/>
          </w:tcPr>
          <w:p w:rsidR="00B60BF2" w:rsidRDefault="00B60BF2" w:rsidP="0074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курс,</w:t>
            </w:r>
          </w:p>
          <w:p w:rsidR="00B60BF2" w:rsidRDefault="00B60BF2" w:rsidP="0074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эксплуатация нефтяных и газовых месторождений</w:t>
            </w:r>
          </w:p>
        </w:tc>
        <w:tc>
          <w:tcPr>
            <w:tcW w:w="1864" w:type="dxa"/>
          </w:tcPr>
          <w:p w:rsidR="00B60BF2" w:rsidRDefault="00B60BF2" w:rsidP="0074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0BF2" w:rsidTr="005B0291">
        <w:tc>
          <w:tcPr>
            <w:tcW w:w="594" w:type="dxa"/>
          </w:tcPr>
          <w:p w:rsidR="00B60BF2" w:rsidRDefault="00B60BF2" w:rsidP="005A3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442" w:type="dxa"/>
          </w:tcPr>
          <w:p w:rsidR="00B60BF2" w:rsidRDefault="00B60BF2" w:rsidP="00E3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Анастасия Павловна</w:t>
            </w:r>
          </w:p>
        </w:tc>
        <w:tc>
          <w:tcPr>
            <w:tcW w:w="1414" w:type="dxa"/>
          </w:tcPr>
          <w:p w:rsidR="00B60BF2" w:rsidRDefault="00B60BF2" w:rsidP="0074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716" w:type="dxa"/>
          </w:tcPr>
          <w:p w:rsidR="00B60BF2" w:rsidRDefault="00B60BF2" w:rsidP="00C34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курс,</w:t>
            </w:r>
          </w:p>
          <w:p w:rsidR="00B60BF2" w:rsidRDefault="00B60BF2" w:rsidP="00C34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эксплуатация нефтяных и газовых месторождений</w:t>
            </w:r>
          </w:p>
        </w:tc>
        <w:tc>
          <w:tcPr>
            <w:tcW w:w="1864" w:type="dxa"/>
          </w:tcPr>
          <w:p w:rsidR="00B60BF2" w:rsidRDefault="00B60BF2" w:rsidP="0074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0BF2" w:rsidTr="005B0291">
        <w:tc>
          <w:tcPr>
            <w:tcW w:w="594" w:type="dxa"/>
          </w:tcPr>
          <w:p w:rsidR="00B60BF2" w:rsidRDefault="00B60BF2" w:rsidP="005A3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442" w:type="dxa"/>
          </w:tcPr>
          <w:p w:rsidR="00B60BF2" w:rsidRDefault="00B60BF2" w:rsidP="00E3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Кирилл Александрович</w:t>
            </w:r>
          </w:p>
        </w:tc>
        <w:tc>
          <w:tcPr>
            <w:tcW w:w="1414" w:type="dxa"/>
          </w:tcPr>
          <w:p w:rsidR="00B60BF2" w:rsidRDefault="00B60BF2" w:rsidP="0074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Внебджет</w:t>
            </w:r>
            <w:proofErr w:type="spellEnd"/>
          </w:p>
        </w:tc>
        <w:tc>
          <w:tcPr>
            <w:tcW w:w="2716" w:type="dxa"/>
          </w:tcPr>
          <w:p w:rsidR="00B60BF2" w:rsidRDefault="00B60BF2" w:rsidP="0074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курс,</w:t>
            </w:r>
          </w:p>
          <w:p w:rsidR="00B60BF2" w:rsidRDefault="00B60BF2" w:rsidP="0074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эксплуатация нефтяных и газовых месторождений</w:t>
            </w:r>
          </w:p>
        </w:tc>
        <w:tc>
          <w:tcPr>
            <w:tcW w:w="1864" w:type="dxa"/>
          </w:tcPr>
          <w:p w:rsidR="00B60BF2" w:rsidRDefault="00B60BF2" w:rsidP="0074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0BF2" w:rsidTr="005B0291">
        <w:tc>
          <w:tcPr>
            <w:tcW w:w="594" w:type="dxa"/>
          </w:tcPr>
          <w:p w:rsidR="00B60BF2" w:rsidRDefault="00B60BF2" w:rsidP="005A3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442" w:type="dxa"/>
          </w:tcPr>
          <w:p w:rsidR="00B60BF2" w:rsidRDefault="00B60BF2" w:rsidP="00E3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Павловна</w:t>
            </w:r>
          </w:p>
        </w:tc>
        <w:tc>
          <w:tcPr>
            <w:tcW w:w="1414" w:type="dxa"/>
          </w:tcPr>
          <w:p w:rsidR="00B60BF2" w:rsidRDefault="00B60BF2" w:rsidP="0074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716" w:type="dxa"/>
          </w:tcPr>
          <w:p w:rsidR="00B60BF2" w:rsidRDefault="00B60BF2" w:rsidP="0074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курс,</w:t>
            </w:r>
          </w:p>
          <w:p w:rsidR="00B60BF2" w:rsidRDefault="00B60BF2" w:rsidP="0074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эксплуатация нефтяных и газовых месторождений</w:t>
            </w:r>
          </w:p>
        </w:tc>
        <w:tc>
          <w:tcPr>
            <w:tcW w:w="1864" w:type="dxa"/>
          </w:tcPr>
          <w:p w:rsidR="00B60BF2" w:rsidRDefault="00B60BF2" w:rsidP="0074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Сирота</w:t>
            </w:r>
          </w:p>
        </w:tc>
      </w:tr>
      <w:tr w:rsidR="00B60BF2" w:rsidTr="005B0291">
        <w:tc>
          <w:tcPr>
            <w:tcW w:w="594" w:type="dxa"/>
          </w:tcPr>
          <w:p w:rsidR="00B60BF2" w:rsidRDefault="00B60BF2" w:rsidP="005A3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442" w:type="dxa"/>
          </w:tcPr>
          <w:p w:rsidR="00B60BF2" w:rsidRDefault="00B60BF2" w:rsidP="00E3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Юрков Даниил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Александрович</w:t>
            </w:r>
          </w:p>
        </w:tc>
        <w:tc>
          <w:tcPr>
            <w:tcW w:w="1414" w:type="dxa"/>
          </w:tcPr>
          <w:p w:rsidR="00B60BF2" w:rsidRDefault="00B60BF2" w:rsidP="0074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Внебджет</w:t>
            </w:r>
            <w:proofErr w:type="spellEnd"/>
          </w:p>
        </w:tc>
        <w:tc>
          <w:tcPr>
            <w:tcW w:w="2716" w:type="dxa"/>
          </w:tcPr>
          <w:p w:rsidR="00B60BF2" w:rsidRDefault="00B60BF2" w:rsidP="0074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курс,</w:t>
            </w:r>
          </w:p>
          <w:p w:rsidR="00B60BF2" w:rsidRDefault="00B60BF2" w:rsidP="0074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Правоохранительная деятельность</w:t>
            </w:r>
          </w:p>
        </w:tc>
        <w:tc>
          <w:tcPr>
            <w:tcW w:w="1864" w:type="dxa"/>
          </w:tcPr>
          <w:p w:rsidR="00B60BF2" w:rsidRDefault="00B60BF2" w:rsidP="0074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B60BF2" w:rsidTr="005B0291">
        <w:tc>
          <w:tcPr>
            <w:tcW w:w="594" w:type="dxa"/>
          </w:tcPr>
          <w:p w:rsidR="00B60BF2" w:rsidRDefault="00B60BF2" w:rsidP="005A3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3442" w:type="dxa"/>
          </w:tcPr>
          <w:p w:rsidR="00B60BF2" w:rsidRDefault="00B60BF2" w:rsidP="00E3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Яна Валентиновна</w:t>
            </w:r>
          </w:p>
        </w:tc>
        <w:tc>
          <w:tcPr>
            <w:tcW w:w="1414" w:type="dxa"/>
          </w:tcPr>
          <w:p w:rsidR="00B60BF2" w:rsidRDefault="00B60BF2" w:rsidP="0074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716" w:type="dxa"/>
          </w:tcPr>
          <w:p w:rsidR="00B60BF2" w:rsidRDefault="00B60BF2" w:rsidP="0074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курс,</w:t>
            </w:r>
          </w:p>
          <w:p w:rsidR="00B60BF2" w:rsidRDefault="00B60BF2" w:rsidP="0074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</w:t>
            </w:r>
          </w:p>
        </w:tc>
        <w:tc>
          <w:tcPr>
            <w:tcW w:w="1864" w:type="dxa"/>
          </w:tcPr>
          <w:p w:rsidR="00B60BF2" w:rsidRDefault="00B60BF2" w:rsidP="0074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0BF2" w:rsidTr="005B0291">
        <w:tc>
          <w:tcPr>
            <w:tcW w:w="594" w:type="dxa"/>
          </w:tcPr>
          <w:p w:rsidR="00B60BF2" w:rsidRDefault="00B60BF2" w:rsidP="005A3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442" w:type="dxa"/>
          </w:tcPr>
          <w:p w:rsidR="00B60BF2" w:rsidRDefault="00B60BF2" w:rsidP="00E3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Дмитриевна</w:t>
            </w:r>
          </w:p>
        </w:tc>
        <w:tc>
          <w:tcPr>
            <w:tcW w:w="1414" w:type="dxa"/>
          </w:tcPr>
          <w:p w:rsidR="00B60BF2" w:rsidRDefault="00B60BF2" w:rsidP="0074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716" w:type="dxa"/>
          </w:tcPr>
          <w:p w:rsidR="00B60BF2" w:rsidRDefault="00B60BF2" w:rsidP="0074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курс,</w:t>
            </w:r>
          </w:p>
          <w:p w:rsidR="00B60BF2" w:rsidRDefault="00B60BF2" w:rsidP="0074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эксплуатация нефтяных и газовых месторождений</w:t>
            </w:r>
          </w:p>
        </w:tc>
        <w:tc>
          <w:tcPr>
            <w:tcW w:w="1864" w:type="dxa"/>
          </w:tcPr>
          <w:p w:rsidR="00B60BF2" w:rsidRDefault="00B60BF2" w:rsidP="0074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0BF2" w:rsidTr="005B0291">
        <w:tc>
          <w:tcPr>
            <w:tcW w:w="594" w:type="dxa"/>
          </w:tcPr>
          <w:p w:rsidR="00B60BF2" w:rsidRDefault="00B60BF2" w:rsidP="005A3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442" w:type="dxa"/>
          </w:tcPr>
          <w:p w:rsidR="00B60BF2" w:rsidRDefault="0075162F" w:rsidP="00E3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Стрелков Иван </w:t>
            </w:r>
            <w:r w:rsidR="00B60BF2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1414" w:type="dxa"/>
          </w:tcPr>
          <w:p w:rsidR="00B60BF2" w:rsidRDefault="00B60BF2" w:rsidP="0074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Внебджет</w:t>
            </w:r>
            <w:proofErr w:type="spellEnd"/>
          </w:p>
        </w:tc>
        <w:tc>
          <w:tcPr>
            <w:tcW w:w="2716" w:type="dxa"/>
          </w:tcPr>
          <w:p w:rsidR="00B60BF2" w:rsidRDefault="00B60BF2" w:rsidP="0074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курс,</w:t>
            </w:r>
          </w:p>
          <w:p w:rsidR="00B60BF2" w:rsidRDefault="00B60BF2" w:rsidP="0074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эксплуатация нефтяных и газовых месторождений</w:t>
            </w:r>
          </w:p>
        </w:tc>
        <w:tc>
          <w:tcPr>
            <w:tcW w:w="1864" w:type="dxa"/>
          </w:tcPr>
          <w:p w:rsidR="00B60BF2" w:rsidRDefault="00B60BF2" w:rsidP="0074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0BF2" w:rsidTr="005B0291">
        <w:tc>
          <w:tcPr>
            <w:tcW w:w="594" w:type="dxa"/>
          </w:tcPr>
          <w:p w:rsidR="00B60BF2" w:rsidRDefault="00B60BF2" w:rsidP="005A3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442" w:type="dxa"/>
          </w:tcPr>
          <w:p w:rsidR="00B60BF2" w:rsidRDefault="00B60BF2" w:rsidP="00E33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Сабанов Иван Александрович</w:t>
            </w:r>
          </w:p>
        </w:tc>
        <w:tc>
          <w:tcPr>
            <w:tcW w:w="1414" w:type="dxa"/>
          </w:tcPr>
          <w:p w:rsidR="00B60BF2" w:rsidRDefault="00B60BF2" w:rsidP="0074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716" w:type="dxa"/>
          </w:tcPr>
          <w:p w:rsidR="00B60BF2" w:rsidRDefault="00B60BF2" w:rsidP="0074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курс,</w:t>
            </w:r>
          </w:p>
          <w:p w:rsidR="00B60BF2" w:rsidRDefault="00B60BF2" w:rsidP="0074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эксплуатация нефтяных и газовых месторождений</w:t>
            </w:r>
          </w:p>
        </w:tc>
        <w:tc>
          <w:tcPr>
            <w:tcW w:w="1864" w:type="dxa"/>
          </w:tcPr>
          <w:p w:rsidR="00B60BF2" w:rsidRDefault="00B60BF2" w:rsidP="0074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0BF2" w:rsidTr="005B0291">
        <w:tc>
          <w:tcPr>
            <w:tcW w:w="594" w:type="dxa"/>
          </w:tcPr>
          <w:p w:rsidR="00B60BF2" w:rsidRDefault="00B60BF2" w:rsidP="005A3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442" w:type="dxa"/>
          </w:tcPr>
          <w:p w:rsidR="00B60BF2" w:rsidRDefault="00B60BF2" w:rsidP="00745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Деревнин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Андреевич</w:t>
            </w:r>
          </w:p>
        </w:tc>
        <w:tc>
          <w:tcPr>
            <w:tcW w:w="1414" w:type="dxa"/>
          </w:tcPr>
          <w:p w:rsidR="00B60BF2" w:rsidRDefault="00B60BF2" w:rsidP="0074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Внебджет</w:t>
            </w:r>
            <w:proofErr w:type="spellEnd"/>
          </w:p>
        </w:tc>
        <w:tc>
          <w:tcPr>
            <w:tcW w:w="2716" w:type="dxa"/>
          </w:tcPr>
          <w:p w:rsidR="00B60BF2" w:rsidRDefault="00B60BF2" w:rsidP="0074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  <w:p w:rsidR="00B60BF2" w:rsidRDefault="00B60BF2" w:rsidP="0074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эксплуатация нефтяных и газовых месторождений</w:t>
            </w:r>
          </w:p>
        </w:tc>
        <w:tc>
          <w:tcPr>
            <w:tcW w:w="1864" w:type="dxa"/>
          </w:tcPr>
          <w:p w:rsidR="00B60BF2" w:rsidRDefault="00B60BF2" w:rsidP="0074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0BF2" w:rsidTr="005B0291">
        <w:tc>
          <w:tcPr>
            <w:tcW w:w="594" w:type="dxa"/>
          </w:tcPr>
          <w:p w:rsidR="00B60BF2" w:rsidRDefault="00B60BF2" w:rsidP="005A3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442" w:type="dxa"/>
          </w:tcPr>
          <w:p w:rsidR="00B60BF2" w:rsidRDefault="00B60BF2" w:rsidP="00745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Уткина Виктория Владимировна</w:t>
            </w:r>
          </w:p>
        </w:tc>
        <w:tc>
          <w:tcPr>
            <w:tcW w:w="1414" w:type="dxa"/>
          </w:tcPr>
          <w:p w:rsidR="00B60BF2" w:rsidRDefault="00B60BF2" w:rsidP="0074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716" w:type="dxa"/>
          </w:tcPr>
          <w:p w:rsidR="00B60BF2" w:rsidRDefault="00B60BF2" w:rsidP="0074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  <w:p w:rsidR="00B60BF2" w:rsidRDefault="00B60BF2" w:rsidP="0074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B60BF2" w:rsidRDefault="00B60BF2" w:rsidP="0074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0BF2" w:rsidTr="005B0291">
        <w:tc>
          <w:tcPr>
            <w:tcW w:w="594" w:type="dxa"/>
          </w:tcPr>
          <w:p w:rsidR="00B60BF2" w:rsidRDefault="00B60BF2" w:rsidP="005A3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442" w:type="dxa"/>
          </w:tcPr>
          <w:p w:rsidR="00B60BF2" w:rsidRDefault="00B60BF2" w:rsidP="00745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Сазонов Степан Андреевич</w:t>
            </w:r>
          </w:p>
        </w:tc>
        <w:tc>
          <w:tcPr>
            <w:tcW w:w="1414" w:type="dxa"/>
          </w:tcPr>
          <w:p w:rsidR="00B60BF2" w:rsidRDefault="00B60BF2" w:rsidP="0074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Внебджет</w:t>
            </w:r>
            <w:proofErr w:type="spellEnd"/>
          </w:p>
        </w:tc>
        <w:tc>
          <w:tcPr>
            <w:tcW w:w="2716" w:type="dxa"/>
          </w:tcPr>
          <w:p w:rsidR="00B60BF2" w:rsidRDefault="00B60BF2" w:rsidP="00B60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курс,</w:t>
            </w:r>
          </w:p>
          <w:p w:rsidR="00B60BF2" w:rsidRDefault="00B60BF2" w:rsidP="0074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Сетевое и системное администрирование</w:t>
            </w:r>
          </w:p>
        </w:tc>
        <w:tc>
          <w:tcPr>
            <w:tcW w:w="1864" w:type="dxa"/>
          </w:tcPr>
          <w:p w:rsidR="00B60BF2" w:rsidRDefault="00B60BF2" w:rsidP="0074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418D2" w:rsidRDefault="005418D2" w:rsidP="005A31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5BD" w:rsidRPr="001955BD" w:rsidRDefault="001955BD" w:rsidP="001955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4580" w:rsidRDefault="00BF4580" w:rsidP="005A31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580" w:rsidRDefault="00BF4580" w:rsidP="005A31C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F4580" w:rsidSect="007466E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5C"/>
    <w:rsid w:val="00075A13"/>
    <w:rsid w:val="001420AC"/>
    <w:rsid w:val="001955BD"/>
    <w:rsid w:val="001A3235"/>
    <w:rsid w:val="001B0554"/>
    <w:rsid w:val="001C76F1"/>
    <w:rsid w:val="00203C6C"/>
    <w:rsid w:val="0034558F"/>
    <w:rsid w:val="003C0AE8"/>
    <w:rsid w:val="003E4706"/>
    <w:rsid w:val="0042379E"/>
    <w:rsid w:val="00475884"/>
    <w:rsid w:val="0053696E"/>
    <w:rsid w:val="005418D2"/>
    <w:rsid w:val="0057053B"/>
    <w:rsid w:val="00585FC3"/>
    <w:rsid w:val="005A31CD"/>
    <w:rsid w:val="005B0291"/>
    <w:rsid w:val="00690C7F"/>
    <w:rsid w:val="006D76C7"/>
    <w:rsid w:val="006E171F"/>
    <w:rsid w:val="007466EE"/>
    <w:rsid w:val="0075162F"/>
    <w:rsid w:val="007A0C12"/>
    <w:rsid w:val="007A2005"/>
    <w:rsid w:val="00803786"/>
    <w:rsid w:val="008D7D60"/>
    <w:rsid w:val="008F155C"/>
    <w:rsid w:val="0098489E"/>
    <w:rsid w:val="009A0B7D"/>
    <w:rsid w:val="009B2C31"/>
    <w:rsid w:val="009F2093"/>
    <w:rsid w:val="00B60BF2"/>
    <w:rsid w:val="00BF4580"/>
    <w:rsid w:val="00C26DEF"/>
    <w:rsid w:val="00C34A6C"/>
    <w:rsid w:val="00CC273E"/>
    <w:rsid w:val="00D44ED3"/>
    <w:rsid w:val="00E33A63"/>
    <w:rsid w:val="00E4082D"/>
    <w:rsid w:val="00ED3CF5"/>
    <w:rsid w:val="00F816B8"/>
    <w:rsid w:val="00FF6286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5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72ADE-F0A5-4301-BFC9-02C2DDBEF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2018-06-19T10:41:00Z</cp:lastPrinted>
  <dcterms:created xsi:type="dcterms:W3CDTF">2018-06-15T09:46:00Z</dcterms:created>
  <dcterms:modified xsi:type="dcterms:W3CDTF">2022-08-23T07:42:00Z</dcterms:modified>
</cp:coreProperties>
</file>