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CA" w:rsidRPr="0097181B" w:rsidRDefault="00001ACA" w:rsidP="009718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421" w:rsidRDefault="00001ACA" w:rsidP="0097181B">
      <w:pPr>
        <w:jc w:val="both"/>
        <w:rPr>
          <w:rFonts w:ascii="Times New Roman" w:hAnsi="Times New Roman" w:cs="Times New Roman"/>
          <w:sz w:val="28"/>
          <w:szCs w:val="24"/>
        </w:rPr>
      </w:pPr>
      <w:r w:rsidRPr="00583C9F">
        <w:rPr>
          <w:rFonts w:ascii="Times New Roman" w:hAnsi="Times New Roman" w:cs="Times New Roman"/>
          <w:sz w:val="28"/>
          <w:szCs w:val="24"/>
        </w:rPr>
        <w:t xml:space="preserve">Уважаемые </w:t>
      </w:r>
      <w:r w:rsidR="00723421">
        <w:rPr>
          <w:rFonts w:ascii="Times New Roman" w:hAnsi="Times New Roman" w:cs="Times New Roman"/>
          <w:sz w:val="28"/>
          <w:szCs w:val="24"/>
        </w:rPr>
        <w:t>коллеги</w:t>
      </w:r>
      <w:r w:rsidR="00C95EB0">
        <w:rPr>
          <w:rFonts w:ascii="Times New Roman" w:hAnsi="Times New Roman" w:cs="Times New Roman"/>
          <w:sz w:val="28"/>
          <w:szCs w:val="24"/>
        </w:rPr>
        <w:t>, дорогие студенты</w:t>
      </w:r>
      <w:r w:rsidR="00723421">
        <w:rPr>
          <w:rFonts w:ascii="Times New Roman" w:hAnsi="Times New Roman" w:cs="Times New Roman"/>
          <w:sz w:val="28"/>
          <w:szCs w:val="24"/>
        </w:rPr>
        <w:t>!</w:t>
      </w:r>
    </w:p>
    <w:p w:rsidR="008B000A" w:rsidRDefault="00630A97" w:rsidP="0097181B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последнее время </w:t>
      </w:r>
      <w:r w:rsidR="00723421">
        <w:rPr>
          <w:rFonts w:ascii="Times New Roman" w:hAnsi="Times New Roman" w:cs="Times New Roman"/>
          <w:sz w:val="28"/>
          <w:szCs w:val="24"/>
        </w:rPr>
        <w:t xml:space="preserve">по всей стране наблюдается всплеск заболеваемости </w:t>
      </w:r>
      <w:proofErr w:type="spellStart"/>
      <w:r w:rsidR="00723421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="00723421">
        <w:rPr>
          <w:rFonts w:ascii="Times New Roman" w:hAnsi="Times New Roman" w:cs="Times New Roman"/>
          <w:sz w:val="28"/>
          <w:szCs w:val="24"/>
        </w:rPr>
        <w:t xml:space="preserve"> инфекцией</w:t>
      </w:r>
      <w:r>
        <w:rPr>
          <w:rFonts w:ascii="Times New Roman" w:hAnsi="Times New Roman" w:cs="Times New Roman"/>
          <w:sz w:val="28"/>
          <w:szCs w:val="24"/>
        </w:rPr>
        <w:t xml:space="preserve">. К сожалению, не радужные показатели наблюдаются и на территории нашей республики. В связи с этим, от лица администрации Института хочу напомнить вам о необходимости соблюдения всех профилактических мер. </w:t>
      </w:r>
    </w:p>
    <w:p w:rsidR="007A597D" w:rsidRPr="00583C9F" w:rsidRDefault="008B000A" w:rsidP="0097181B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Давайте вместе проявим ответственность перед близкими и окружающими нас людьми. Только в наших силах обеспечить защиту своего здоровья</w:t>
      </w:r>
      <w:r w:rsidR="00C95EB0">
        <w:rPr>
          <w:rFonts w:ascii="Times New Roman" w:hAnsi="Times New Roman" w:cs="Times New Roman"/>
          <w:sz w:val="28"/>
          <w:szCs w:val="24"/>
        </w:rPr>
        <w:t xml:space="preserve">, а этого можно добиться с помощью соблюдения всех правил </w:t>
      </w:r>
      <w:r w:rsidR="00654087">
        <w:rPr>
          <w:rFonts w:ascii="Times New Roman" w:hAnsi="Times New Roman" w:cs="Times New Roman"/>
          <w:sz w:val="28"/>
          <w:szCs w:val="24"/>
        </w:rPr>
        <w:t xml:space="preserve">профилактики и </w:t>
      </w:r>
      <w:r w:rsidR="00C95EB0">
        <w:rPr>
          <w:rFonts w:ascii="Times New Roman" w:hAnsi="Times New Roman" w:cs="Times New Roman"/>
          <w:sz w:val="28"/>
          <w:szCs w:val="24"/>
        </w:rPr>
        <w:t xml:space="preserve">вакцинации. На сегодняшний день многие преподаватели и студенты уже сделали прививку от </w:t>
      </w:r>
      <w:r w:rsidR="00C95EB0">
        <w:rPr>
          <w:rFonts w:ascii="Times New Roman" w:hAnsi="Times New Roman" w:cs="Times New Roman"/>
          <w:sz w:val="28"/>
          <w:szCs w:val="24"/>
          <w:lang w:val="en-US"/>
        </w:rPr>
        <w:t>COVID</w:t>
      </w:r>
      <w:r w:rsidR="00C95EB0">
        <w:rPr>
          <w:rFonts w:ascii="Times New Roman" w:hAnsi="Times New Roman" w:cs="Times New Roman"/>
          <w:sz w:val="28"/>
          <w:szCs w:val="24"/>
        </w:rPr>
        <w:t>-19. Надеемся, что каждый проявит сознательность и пройдет вакцинацию.</w:t>
      </w:r>
      <w:r w:rsidR="00BC755A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="0097181B" w:rsidRPr="00583C9F">
        <w:rPr>
          <w:rFonts w:ascii="Times New Roman" w:hAnsi="Times New Roman" w:cs="Times New Roman"/>
          <w:sz w:val="28"/>
          <w:szCs w:val="24"/>
        </w:rPr>
        <w:t>Только вместе мы сможем предотвратить новую волну распространения вируса.</w:t>
      </w:r>
    </w:p>
    <w:p w:rsidR="00206087" w:rsidRPr="00583C9F" w:rsidRDefault="007A597D" w:rsidP="0097181B">
      <w:pPr>
        <w:jc w:val="both"/>
        <w:rPr>
          <w:rFonts w:ascii="Times New Roman" w:hAnsi="Times New Roman" w:cs="Times New Roman"/>
          <w:sz w:val="28"/>
          <w:szCs w:val="24"/>
        </w:rPr>
      </w:pPr>
      <w:r w:rsidRPr="00583C9F">
        <w:rPr>
          <w:rFonts w:ascii="Times New Roman" w:hAnsi="Times New Roman" w:cs="Times New Roman"/>
          <w:sz w:val="28"/>
          <w:szCs w:val="24"/>
        </w:rPr>
        <w:t xml:space="preserve">Прививайтесь и будьте здоровы! </w:t>
      </w:r>
      <w:r w:rsidR="0097181B" w:rsidRPr="00583C9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E2118" w:rsidRPr="00BE2118" w:rsidRDefault="00BE2118" w:rsidP="006B2818"/>
    <w:sectPr w:rsidR="00BE2118" w:rsidRPr="00BE2118" w:rsidSect="000B6B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8E"/>
    <w:rsid w:val="00001ACA"/>
    <w:rsid w:val="000B6B9A"/>
    <w:rsid w:val="00117D83"/>
    <w:rsid w:val="00124974"/>
    <w:rsid w:val="00204A22"/>
    <w:rsid w:val="00206087"/>
    <w:rsid w:val="002F09A5"/>
    <w:rsid w:val="0041284F"/>
    <w:rsid w:val="004D1E24"/>
    <w:rsid w:val="00583C9F"/>
    <w:rsid w:val="00612251"/>
    <w:rsid w:val="00630A97"/>
    <w:rsid w:val="00654087"/>
    <w:rsid w:val="006825EC"/>
    <w:rsid w:val="006B2818"/>
    <w:rsid w:val="006C23A0"/>
    <w:rsid w:val="00723421"/>
    <w:rsid w:val="007A597D"/>
    <w:rsid w:val="007C7697"/>
    <w:rsid w:val="008026C7"/>
    <w:rsid w:val="00844F4A"/>
    <w:rsid w:val="008A7DD0"/>
    <w:rsid w:val="008B000A"/>
    <w:rsid w:val="008B7062"/>
    <w:rsid w:val="0097181B"/>
    <w:rsid w:val="009770F5"/>
    <w:rsid w:val="00A35502"/>
    <w:rsid w:val="00BA3CA5"/>
    <w:rsid w:val="00BC755A"/>
    <w:rsid w:val="00BE2118"/>
    <w:rsid w:val="00C95EB0"/>
    <w:rsid w:val="00CC5B8E"/>
    <w:rsid w:val="00CD6EE7"/>
    <w:rsid w:val="00D1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Константиновна Курбака</dc:creator>
  <cp:keywords/>
  <dc:description/>
  <cp:lastModifiedBy>umu12</cp:lastModifiedBy>
  <cp:revision>11</cp:revision>
  <cp:lastPrinted>2021-07-01T13:27:00Z</cp:lastPrinted>
  <dcterms:created xsi:type="dcterms:W3CDTF">2021-07-01T06:35:00Z</dcterms:created>
  <dcterms:modified xsi:type="dcterms:W3CDTF">2021-07-12T07:33:00Z</dcterms:modified>
</cp:coreProperties>
</file>