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05" w:rsidRPr="00620805" w:rsidRDefault="00620805" w:rsidP="0062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 подготовки по СПО </w:t>
      </w:r>
    </w:p>
    <w:p w:rsidR="00620805" w:rsidRDefault="00620805" w:rsidP="0062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"Информационные системы (по отраслям)"</w:t>
      </w:r>
    </w:p>
    <w:p w:rsidR="00620805" w:rsidRPr="00620805" w:rsidRDefault="00620805" w:rsidP="00620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805" w:rsidRDefault="00620805" w:rsidP="0062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1 курс, гр. СПО-О-09.02.04-11</w:t>
      </w:r>
    </w:p>
    <w:p w:rsidR="00620805" w:rsidRPr="00620805" w:rsidRDefault="00620805" w:rsidP="0062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АЛЕКСАНДРОВА ЯНА ЕВГЕНЬЕВНА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АЛЕКСЕЕВ НИКИТА АЛЕКСАНДРОВИЧ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АЛЕКСЕЕВА ДАРЬЯ ПАВЛОВНА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АЛЫПОВА ДАРЬЯ ДМИТРИЕВНА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БАЙКОВ СЕРГЕЙ ПЕТРОВИЧ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БАТАЛОВ ВЯЧЕСЛАВ АНДРЕЕВИЧ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БУЗАНОВ ВАСИЛИЙ ВАСИЛЬЕВИЧ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БУШКОВА КРИСТИНА ВАЛЕРЬЕВНА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ВЕРШИНИНА ГАЛИНА КОНСТАНТИНОВНА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ГАЛИМОВ НАИЛЬ ФАНИЛЕВИЧ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ГЛУШКОВА АННА ЮРЬЕВНА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ГОРБУШИНА АНАСТАСИЯ АЛЕКСАНДРОВНА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ЕРМОЛАЕВА МАРИЯ АЛЕКСЕЕВНА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ЖУКОВА АНАСТАСИЯ ДМИТРИЕВНА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ЗИНОВЬЕВ НИКИТА ВЛАДИМИРОВИЧ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ЗОРИН СЕРГЕЙ ЮРЬЕВИЧ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ИСАКОВА ОКСАНА КОМИЛОВНА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КАЙМАШНИКОВА ЕКАТЕРИНА ВЯЧЕСЛАВОВНА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КАТАРИНА ВИКТОРИЯ НИКОЛАЕВНА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КНЯЗЕВ ДМИТРИЙ ВЛАДИМИРОВИЧ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КОРОТАЕВА МАРИЯ АНАТОЛЬЕВНА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805">
        <w:rPr>
          <w:rFonts w:ascii="Times New Roman" w:hAnsi="Times New Roman" w:cs="Times New Roman"/>
          <w:color w:val="000000"/>
          <w:sz w:val="28"/>
          <w:szCs w:val="28"/>
        </w:rPr>
        <w:t>КУЗНЕЦОВ КИРИЛЛ АНАТОЛЬЕВИЧ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КУЗНЕЦОВА ТАТЬЯНА АЛЕКСАНДРОВНА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МЕЗРИН ДМИТРИЙ ГРИГОРЬЕВИЧ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МИЛЬШИН АРТЕМ ОЛЕГОВИЧ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ОВЕЧКИНА ВИКТОРИЯ НИКОЛАЕВНА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ОСКОЛКОВ НИКИТА ИЛЬИЧ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ПЕТУХОВА АЛЕВТИНА ВЛАДИМИРОВНА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ПОЗДЕЕВА ЕВГЕНИЯ ВЛАДИМИРОВНА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ПОЛЕЖАЕВ ЕВГЕНИЙ ИГОРЕВИЧ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ПОНИК НИКИТА АЛЕКСАНДРОВИЧ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ПОСТНИКОВ РОМАН ВЛАДИМИРОВИЧ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САДЫКОВА ЛЯЙСАН РАВИЛЕВНА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СЕМЕНОВА ДАРЬЯ ЛЕОНИДОВНА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ТУГБАЕВА АЛЁНА АЛЕКСАНДРОВНА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ХУЗИНА ЛЮБОВЬ ИЛЬДАРОВНА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ШУТОВ АНТОН АНАТОЛЬЕВИЧ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ЯНБЕКОВА ТАТЬЯНА ЮРЬЕВНА</w:t>
      </w:r>
    </w:p>
    <w:p w:rsidR="00620805" w:rsidRDefault="00620805" w:rsidP="006208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ЯНЧИКОВ НИКИТА ВЛАДИМИРОВИЧ</w:t>
      </w:r>
    </w:p>
    <w:p w:rsidR="00620805" w:rsidRPr="00620805" w:rsidRDefault="00620805" w:rsidP="006208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КУЗНЕЦОВА</w:t>
      </w:r>
      <w:r w:rsidRPr="00620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0805">
        <w:rPr>
          <w:rFonts w:ascii="Times New Roman" w:hAnsi="Times New Roman" w:cs="Times New Roman"/>
          <w:color w:val="000000"/>
          <w:sz w:val="28"/>
          <w:szCs w:val="28"/>
        </w:rPr>
        <w:t>ТАТЬЯНА АЛЕКСАНДРОВНА</w:t>
      </w:r>
    </w:p>
    <w:p w:rsidR="00620805" w:rsidRPr="00620805" w:rsidRDefault="00620805" w:rsidP="0062080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620805" w:rsidRPr="0062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4C5C"/>
    <w:multiLevelType w:val="hybridMultilevel"/>
    <w:tmpl w:val="6CE2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05"/>
    <w:rsid w:val="00620805"/>
    <w:rsid w:val="00E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2016-09-01T06:22:00Z</dcterms:created>
  <dcterms:modified xsi:type="dcterms:W3CDTF">2016-09-01T06:29:00Z</dcterms:modified>
</cp:coreProperties>
</file>