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3F6"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Специальность подготовки по СПО "Разработка и эксплуатация нефтяных и газовых месторождений"</w:t>
      </w:r>
    </w:p>
    <w:p w:rsidR="00A873F6" w:rsidRDefault="00A873F6" w:rsidP="00A87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873F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 курс, гр. СПО-О9-21.02.01-11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АХМЕТЗЯНОВ ТИМУР ДАМИРОВИЧ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БАЖЕНОВ КИРИЛЛ ИГОРЕВИЧ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БАЙБАТРОВА КАРИНА МАКСИМОВНА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БАЙКУЗИН ДАНИЛ АЛЕКСАНДРОВИЧ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БАРАНОВ ЕВГЕНИЙ МАКСИМОВИЧ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БЕГТЯГИН АНДРЕЙ ВИТАЛЬЕВИЧ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ВАРЦЕВА ПОЛИНА ВЯЧЕСЛАВОВНА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ВИХИРЕВА ЕКАТЕРИНА АРТЕМОВНА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,New Roman Italic" w:hAnsi="Times,New Roman Italic" w:cs="Times,New Roman Italic"/>
          <w:b/>
          <w:i/>
          <w:iCs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ВОТИНЦЕВ ЛЕВ ПАВЛОВИЧ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ГАЛИЕВ РУСЛАН АЗАТОВИЧ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ГАРЕЕВ МАНСУР ИЛЬСУРОВИЧ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ДАДАШОВА ДИЛЯРА ИБРАГИМОВНА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ДМИТРИЕВА АДЕЛИНА ОЛЕГОВНА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ДРЯГИН ДАНИЛ ЮРЬЕВИЧ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ЕВСТАФЬЕВ РОМАН АЛЕКСАНДРОВИЧ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ЕЛЬКИН АНТОН АНДРЕЕВИЧ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ЗЯПАЕВ РУСЛАН ОЛЕГОВИЧ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ИВАНОВ ИЛЬЯ АНДРЕЕВИЧ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ИВАНОВА КСЕНИЯ АЛЕКСЕЕВНА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ИГНАТЬЕВ АЛЕКСАНДР ВАСИЛЬЕВИЧ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КЛИМОВА ЕВГЕНИЯ ВЛАДИМИРОВНА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КОЛЬЧЕНКО ДАНИЛ ЮРЬЕВИЧ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КОНДАКОВ НИКИТА СЕРГЕЕВИЧ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КУЗНЕЦОВ АЛЕКСЕЙ ИВАНОВИЧ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ЛОПАТИН НИКИТА АЛЕКСАНДРОВИЧ</w:t>
      </w:r>
    </w:p>
    <w:p w:rsidR="00A873F6" w:rsidRPr="00DF7CB7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МАКСИМОВ КИРИЛЛ ДМИТРИЕВИЧ</w:t>
      </w:r>
    </w:p>
    <w:p w:rsidR="00A873F6" w:rsidRDefault="00A873F6" w:rsidP="00DF7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МИКРЮКОВ АРТЁМ НИКОЛАЕВИЧ</w:t>
      </w:r>
    </w:p>
    <w:p w:rsidR="008C5F6A" w:rsidRPr="003C4D1C" w:rsidRDefault="008C5F6A" w:rsidP="008C5F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7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ПЕРМИНОВ АЛЕКСАНДР АЛЕКСАНДРОВИЧ</w:t>
      </w:r>
    </w:p>
    <w:p w:rsidR="008C5F6A" w:rsidRPr="003C4D1C" w:rsidRDefault="008C5F6A" w:rsidP="008C5F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7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СИТЧИХИН АНТОН ПАВЛОВИЧ</w:t>
      </w:r>
    </w:p>
    <w:p w:rsidR="008C5F6A" w:rsidRPr="003C4D1C" w:rsidRDefault="008C5F6A" w:rsidP="008C5F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7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ТУКТАРОВ СТАНИСЛАВ АЛЕКСАНДРОВИЧ</w:t>
      </w:r>
    </w:p>
    <w:p w:rsidR="008C5F6A" w:rsidRPr="003C4D1C" w:rsidRDefault="008C5F6A" w:rsidP="008C5F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7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ХАМИТОВ ИЛЬНАЗ АЛЬФИСОВИЧ</w:t>
      </w:r>
    </w:p>
    <w:p w:rsidR="008C5F6A" w:rsidRPr="003C4D1C" w:rsidRDefault="008C5F6A" w:rsidP="008C5F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7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ШИРИНОВ САКИТ МАТЛАБ ОГЛЫ</w:t>
      </w:r>
    </w:p>
    <w:p w:rsidR="008C5F6A" w:rsidRDefault="008C5F6A" w:rsidP="008C5F6A">
      <w:pPr>
        <w:pStyle w:val="a3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</w:p>
    <w:p w:rsidR="007A5567" w:rsidRPr="007A5567" w:rsidRDefault="007A5567" w:rsidP="007A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4D1C" w:rsidRDefault="007A5567" w:rsidP="007A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</w:t>
      </w:r>
    </w:p>
    <w:p w:rsidR="003C4D1C" w:rsidRDefault="003C4D1C" w:rsidP="007A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C4D1C" w:rsidRDefault="003C4D1C" w:rsidP="007A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C4D1C" w:rsidRDefault="003C4D1C" w:rsidP="007A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C4D1C" w:rsidRDefault="003C4D1C" w:rsidP="007A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C4D1C" w:rsidRDefault="003C4D1C" w:rsidP="007A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5567" w:rsidRPr="003C4D1C" w:rsidRDefault="007A5567" w:rsidP="003C4D1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курс, гр. СПО-О9-21.02.01-12</w:t>
      </w:r>
    </w:p>
    <w:p w:rsidR="007A5567" w:rsidRDefault="007A5567" w:rsidP="003C4D1C">
      <w:pPr>
        <w:pStyle w:val="a3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</w:p>
    <w:p w:rsidR="0030754A" w:rsidRDefault="0030754A" w:rsidP="003075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ГАНДАРОВ РУСЛАН МУХАРБЕКОВИЧ</w:t>
      </w:r>
    </w:p>
    <w:p w:rsidR="0030754A" w:rsidRDefault="0030754A" w:rsidP="003075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КОВЫРЗИН РОМАН СЕРГЕЕВИЧ</w:t>
      </w:r>
    </w:p>
    <w:p w:rsidR="0030754A" w:rsidRDefault="0030754A" w:rsidP="003075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КОЛУПАЕВ НИКИТА СЕРГЕЕВИЧ</w:t>
      </w:r>
    </w:p>
    <w:p w:rsidR="00783775" w:rsidRPr="00DF7CB7" w:rsidRDefault="00783775" w:rsidP="007837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CB7">
        <w:rPr>
          <w:rFonts w:ascii="Times New Roman" w:hAnsi="Times New Roman" w:cs="Times New Roman"/>
          <w:color w:val="000000"/>
          <w:sz w:val="28"/>
          <w:szCs w:val="28"/>
        </w:rPr>
        <w:t>МАШТАКОВ КИРИЛЛ АНДРЕЕВИЧ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МИХАЙЛОВ МИХАИЛ СЕРГЕЕВИЧ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МОРОЗОВ ЯРОСЛАВ ВЛАДИМИРОВИЧ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НАЗАРОВ НИКИТА СЕРГЕЕВИЧ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НЕТЕЛЕВ ИВАН ИВАНОВИЧ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НИЗАФАРОВ ДАМИР ФАРИТОВИЧ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ОВЧИННИКОВ НИКИТА СЕРГЕЕВИЧ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ОСИПОВ АЛЕКСАНДР АНАТОЛЬЕВИЧ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ПЕРЕВОЩИКОВ АРТЁМ СЕРГЕЕВИЧ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ПЕРМЯКОВА МАРИНА ФЕДОРОВНА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ПУШКАРЕВ АЛЕКСАНДР ИГОРЕВИЧ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САГИТОВА СОФЬЯ ВЛАДИМИРОВНА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САПАРБАЕВ МАКСИМ АЛЕКСАНДРОВИЧ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СВИТКОВСКИЙ ВЛАДИСЛАВ ИГОРЕВИЧ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СВИТКОВСКИЙ ПАВЕЛ ИГОРЕВИЧ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СВИТКОВСКИЙ СТЕПАН АЛЕКСЕЕВИЧ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СЕЛИВЕРСТОВ СЕРГЕЙ НИКОЛАЕВИЧ</w:t>
      </w:r>
    </w:p>
    <w:p w:rsidR="00A873F6" w:rsidRPr="003C4D1C" w:rsidRDefault="00A873F6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СИСЕЛЯТИН ЕВГЕНИЙ СЕРГЕЕВИЧ</w:t>
      </w:r>
    </w:p>
    <w:p w:rsidR="007A5567" w:rsidRPr="003C4D1C" w:rsidRDefault="007A5567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СОЛОДОВНИКОВ НИКИТА СЕРГЕЕВИЧ</w:t>
      </w:r>
    </w:p>
    <w:p w:rsidR="007A5567" w:rsidRPr="003C4D1C" w:rsidRDefault="007A5567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СУХАНОВ ИЛЬЯ ВЛАДИМИРОВИЧ</w:t>
      </w:r>
    </w:p>
    <w:p w:rsidR="007A5567" w:rsidRPr="003C4D1C" w:rsidRDefault="007A5567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УШАКОВ НИКИТА АНДРЕЕВИЧ</w:t>
      </w:r>
    </w:p>
    <w:p w:rsidR="007A5567" w:rsidRPr="003C4D1C" w:rsidRDefault="007A5567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ФОКИН ТИМУР АЛЕКСЕЕВИЧ</w:t>
      </w:r>
    </w:p>
    <w:p w:rsidR="007A5567" w:rsidRPr="003C4D1C" w:rsidRDefault="007A5567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C4D1C">
        <w:rPr>
          <w:rFonts w:ascii="Times New Roman" w:hAnsi="Times New Roman" w:cs="Times New Roman"/>
          <w:color w:val="000000"/>
          <w:sz w:val="28"/>
          <w:szCs w:val="28"/>
        </w:rPr>
        <w:t>ХОДЫРЕВ РОМАН ВЯЧЕСЛАВОВИЧ</w:t>
      </w:r>
    </w:p>
    <w:p w:rsidR="007A5567" w:rsidRPr="003C4D1C" w:rsidRDefault="007A5567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ЧЕРНОБРОВКИН СЕРГЕЙ ВЛАДИСЛАВОВИЧ</w:t>
      </w:r>
    </w:p>
    <w:p w:rsidR="007A5567" w:rsidRPr="003C4D1C" w:rsidRDefault="007A5567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ШКЛЯЕВ АЛЕКСАНДР ЕВГЕНЬЕВИЧ</w:t>
      </w:r>
    </w:p>
    <w:p w:rsidR="007A5567" w:rsidRPr="003C4D1C" w:rsidRDefault="007A5567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ШКЛЯЕВ ДАНИИЛ ВАСИЛЬЕВИЧ</w:t>
      </w:r>
    </w:p>
    <w:p w:rsidR="007A5567" w:rsidRPr="003C4D1C" w:rsidRDefault="007A5567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ЯКОВЛЕВ КИРИЛЛ АЛЕКСАНДРОВИЧ</w:t>
      </w:r>
    </w:p>
    <w:p w:rsidR="007A5567" w:rsidRPr="003C4D1C" w:rsidRDefault="007A5567" w:rsidP="003C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D1C">
        <w:rPr>
          <w:rFonts w:ascii="Times New Roman" w:hAnsi="Times New Roman" w:cs="Times New Roman"/>
          <w:color w:val="000000"/>
          <w:sz w:val="28"/>
          <w:szCs w:val="28"/>
        </w:rPr>
        <w:t>ЯЛЫШЕВ ДАНИФ РИМОВИЧ</w:t>
      </w:r>
    </w:p>
    <w:sectPr w:rsidR="007A5567" w:rsidRPr="003C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,New 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,New Roman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9A8"/>
    <w:multiLevelType w:val="hybridMultilevel"/>
    <w:tmpl w:val="7B9E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4E0"/>
    <w:multiLevelType w:val="hybridMultilevel"/>
    <w:tmpl w:val="120E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7035F"/>
    <w:multiLevelType w:val="hybridMultilevel"/>
    <w:tmpl w:val="1C1E3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F6766"/>
    <w:multiLevelType w:val="hybridMultilevel"/>
    <w:tmpl w:val="F4DC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13C6C"/>
    <w:multiLevelType w:val="hybridMultilevel"/>
    <w:tmpl w:val="5530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F48BF"/>
    <w:multiLevelType w:val="hybridMultilevel"/>
    <w:tmpl w:val="25B273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C0EB5"/>
    <w:multiLevelType w:val="hybridMultilevel"/>
    <w:tmpl w:val="B1B0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03999"/>
    <w:multiLevelType w:val="hybridMultilevel"/>
    <w:tmpl w:val="9282F900"/>
    <w:lvl w:ilvl="0" w:tplc="B7C0DDF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4086D242">
      <w:start w:val="6"/>
      <w:numFmt w:val="bullet"/>
      <w:lvlText w:val=""/>
      <w:lvlJc w:val="left"/>
      <w:pPr>
        <w:ind w:left="1275" w:hanging="480"/>
      </w:pPr>
      <w:rPr>
        <w:rFonts w:ascii="Symbol" w:eastAsiaTheme="minorHAnsi" w:hAnsi="Symbol" w:cs="Times,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DCE1FC0"/>
    <w:multiLevelType w:val="hybridMultilevel"/>
    <w:tmpl w:val="80E088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F6"/>
    <w:rsid w:val="0030754A"/>
    <w:rsid w:val="003C4D1C"/>
    <w:rsid w:val="003F7023"/>
    <w:rsid w:val="00721FE3"/>
    <w:rsid w:val="00783775"/>
    <w:rsid w:val="007A5567"/>
    <w:rsid w:val="008C5F6A"/>
    <w:rsid w:val="00A256F5"/>
    <w:rsid w:val="00A873F6"/>
    <w:rsid w:val="00DF7CB7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2016-09-01T05:46:00Z</cp:lastPrinted>
  <dcterms:created xsi:type="dcterms:W3CDTF">2016-09-01T05:31:00Z</dcterms:created>
  <dcterms:modified xsi:type="dcterms:W3CDTF">2016-09-01T07:54:00Z</dcterms:modified>
</cp:coreProperties>
</file>