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3DC" w:rsidRDefault="002D264D" w:rsidP="001833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A716E">
        <w:rPr>
          <w:rFonts w:ascii="Times New Roman" w:hAnsi="Times New Roman" w:cs="Times New Roman"/>
          <w:b/>
          <w:sz w:val="32"/>
          <w:szCs w:val="28"/>
        </w:rPr>
        <w:t xml:space="preserve">График проведения консультаций преподавателей </w:t>
      </w:r>
    </w:p>
    <w:p w:rsidR="00F67100" w:rsidRPr="007A716E" w:rsidRDefault="00527758" w:rsidP="001833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A716E">
        <w:rPr>
          <w:rFonts w:ascii="Times New Roman" w:hAnsi="Times New Roman" w:cs="Times New Roman"/>
          <w:b/>
          <w:sz w:val="32"/>
          <w:szCs w:val="28"/>
        </w:rPr>
        <w:t>экономико-правового отделения</w:t>
      </w:r>
      <w:r w:rsidR="002D264D" w:rsidRPr="007A716E">
        <w:rPr>
          <w:rFonts w:ascii="Times New Roman" w:hAnsi="Times New Roman" w:cs="Times New Roman"/>
          <w:b/>
          <w:sz w:val="32"/>
          <w:szCs w:val="28"/>
        </w:rPr>
        <w:t xml:space="preserve"> на </w:t>
      </w:r>
      <w:r w:rsidR="001833DC" w:rsidRPr="001833DC">
        <w:rPr>
          <w:rFonts w:ascii="Times New Roman" w:hAnsi="Times New Roman" w:cs="Times New Roman"/>
          <w:b/>
          <w:sz w:val="32"/>
          <w:szCs w:val="28"/>
        </w:rPr>
        <w:t xml:space="preserve">2 </w:t>
      </w:r>
      <w:r w:rsidR="001833DC">
        <w:rPr>
          <w:rFonts w:ascii="Times New Roman" w:hAnsi="Times New Roman" w:cs="Times New Roman"/>
          <w:b/>
          <w:sz w:val="32"/>
          <w:szCs w:val="28"/>
        </w:rPr>
        <w:t xml:space="preserve">полугодие </w:t>
      </w:r>
      <w:r w:rsidR="00A53468" w:rsidRPr="007A716E">
        <w:rPr>
          <w:rFonts w:ascii="Times New Roman" w:hAnsi="Times New Roman" w:cs="Times New Roman"/>
          <w:b/>
          <w:sz w:val="32"/>
          <w:szCs w:val="28"/>
        </w:rPr>
        <w:t>2023-2024</w:t>
      </w:r>
      <w:r w:rsidR="002D264D" w:rsidRPr="007A716E">
        <w:rPr>
          <w:rFonts w:ascii="Times New Roman" w:hAnsi="Times New Roman" w:cs="Times New Roman"/>
          <w:b/>
          <w:sz w:val="32"/>
          <w:szCs w:val="28"/>
        </w:rPr>
        <w:t xml:space="preserve"> </w:t>
      </w:r>
      <w:bookmarkStart w:id="0" w:name="_GoBack"/>
      <w:bookmarkEnd w:id="0"/>
      <w:r w:rsidR="002D264D" w:rsidRPr="007A716E">
        <w:rPr>
          <w:rFonts w:ascii="Times New Roman" w:hAnsi="Times New Roman" w:cs="Times New Roman"/>
          <w:b/>
          <w:sz w:val="32"/>
          <w:szCs w:val="28"/>
        </w:rPr>
        <w:t>учебного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02E29" w:rsidTr="00D02E29">
        <w:tc>
          <w:tcPr>
            <w:tcW w:w="4672" w:type="dxa"/>
          </w:tcPr>
          <w:p w:rsidR="00D02E29" w:rsidRDefault="00D02E29" w:rsidP="002D2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преподавателя</w:t>
            </w:r>
          </w:p>
        </w:tc>
        <w:tc>
          <w:tcPr>
            <w:tcW w:w="4673" w:type="dxa"/>
          </w:tcPr>
          <w:p w:rsidR="00D02E29" w:rsidRDefault="00D02E29" w:rsidP="002D2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День, время проведения консультации</w:t>
            </w:r>
          </w:p>
        </w:tc>
      </w:tr>
      <w:tr w:rsidR="00D02E29" w:rsidRPr="00581642" w:rsidTr="00D02E29">
        <w:tc>
          <w:tcPr>
            <w:tcW w:w="4672" w:type="dxa"/>
          </w:tcPr>
          <w:p w:rsidR="00D02E29" w:rsidRPr="00581642" w:rsidRDefault="008E6DBE" w:rsidP="00E66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Кузьмина А.В.</w:t>
            </w:r>
          </w:p>
        </w:tc>
        <w:tc>
          <w:tcPr>
            <w:tcW w:w="4673" w:type="dxa"/>
          </w:tcPr>
          <w:p w:rsidR="00D02E29" w:rsidRPr="00581642" w:rsidRDefault="008E6DBE" w:rsidP="002D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Пятница 11-30</w:t>
            </w:r>
          </w:p>
          <w:p w:rsidR="00F65994" w:rsidRPr="00581642" w:rsidRDefault="00F65994" w:rsidP="002D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Красногеройская</w:t>
            </w:r>
            <w:proofErr w:type="spellEnd"/>
            <w:r w:rsidRPr="00581642">
              <w:rPr>
                <w:rFonts w:ascii="Times New Roman" w:hAnsi="Times New Roman" w:cs="Times New Roman"/>
                <w:sz w:val="28"/>
                <w:szCs w:val="28"/>
              </w:rPr>
              <w:t xml:space="preserve"> 18, 311</w:t>
            </w:r>
            <w:r w:rsidR="001547C8" w:rsidRPr="005816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547C8" w:rsidRPr="00581642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</w:p>
        </w:tc>
      </w:tr>
      <w:tr w:rsidR="00D54C1E" w:rsidRPr="00581642" w:rsidTr="00D02E29">
        <w:tc>
          <w:tcPr>
            <w:tcW w:w="4672" w:type="dxa"/>
          </w:tcPr>
          <w:p w:rsidR="00D54C1E" w:rsidRPr="00581642" w:rsidRDefault="008E6DBE" w:rsidP="00E66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Вахрушева М.Ю.</w:t>
            </w:r>
          </w:p>
        </w:tc>
        <w:tc>
          <w:tcPr>
            <w:tcW w:w="4673" w:type="dxa"/>
          </w:tcPr>
          <w:p w:rsidR="00D54C1E" w:rsidRPr="00581642" w:rsidRDefault="00801C98" w:rsidP="002D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 w:rsidR="008E6DBE" w:rsidRPr="0058164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E6DBE" w:rsidRPr="005816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E6DBE" w:rsidRPr="005816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66964" w:rsidRPr="00581642" w:rsidRDefault="00A66964" w:rsidP="002D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Красногеройская</w:t>
            </w:r>
            <w:proofErr w:type="spellEnd"/>
            <w:r w:rsidRPr="00581642">
              <w:rPr>
                <w:rFonts w:ascii="Times New Roman" w:hAnsi="Times New Roman" w:cs="Times New Roman"/>
                <w:sz w:val="28"/>
                <w:szCs w:val="28"/>
              </w:rPr>
              <w:t xml:space="preserve"> 18, 311</w:t>
            </w:r>
            <w:r w:rsidR="001547C8" w:rsidRPr="00581642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</w:p>
        </w:tc>
      </w:tr>
      <w:tr w:rsidR="00D02E29" w:rsidRPr="00581642" w:rsidTr="00D02E29">
        <w:tc>
          <w:tcPr>
            <w:tcW w:w="4672" w:type="dxa"/>
          </w:tcPr>
          <w:p w:rsidR="00D02E29" w:rsidRPr="00581642" w:rsidRDefault="008E6DBE" w:rsidP="00E66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Ижболдина И.П.</w:t>
            </w:r>
          </w:p>
        </w:tc>
        <w:tc>
          <w:tcPr>
            <w:tcW w:w="4673" w:type="dxa"/>
          </w:tcPr>
          <w:p w:rsidR="00D02E29" w:rsidRPr="00581642" w:rsidRDefault="00E077CA" w:rsidP="002D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 w:rsidR="008E6DBE" w:rsidRPr="00581642">
              <w:rPr>
                <w:rFonts w:ascii="Times New Roman" w:hAnsi="Times New Roman" w:cs="Times New Roman"/>
                <w:sz w:val="28"/>
                <w:szCs w:val="28"/>
              </w:rPr>
              <w:t xml:space="preserve"> 13-50</w:t>
            </w:r>
          </w:p>
          <w:p w:rsidR="00CE3368" w:rsidRPr="00581642" w:rsidRDefault="00CE3368" w:rsidP="002D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124/6 к</w:t>
            </w:r>
          </w:p>
        </w:tc>
      </w:tr>
      <w:tr w:rsidR="00D02E29" w:rsidRPr="00581642" w:rsidTr="00D02E29">
        <w:tc>
          <w:tcPr>
            <w:tcW w:w="4672" w:type="dxa"/>
          </w:tcPr>
          <w:p w:rsidR="00D02E29" w:rsidRPr="00581642" w:rsidRDefault="008E6DBE" w:rsidP="00E660B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Мальцева К.А.</w:t>
            </w:r>
          </w:p>
        </w:tc>
        <w:tc>
          <w:tcPr>
            <w:tcW w:w="4673" w:type="dxa"/>
          </w:tcPr>
          <w:p w:rsidR="00D02E29" w:rsidRPr="00581642" w:rsidRDefault="00E907C9" w:rsidP="002D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  <w:r w:rsidR="008E6DBE" w:rsidRPr="0058164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E6DBE" w:rsidRPr="005816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E6DBE" w:rsidRPr="005816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C5B2D" w:rsidRPr="00581642" w:rsidRDefault="004C5B2D" w:rsidP="002D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Красногеройская</w:t>
            </w:r>
            <w:proofErr w:type="spellEnd"/>
            <w:r w:rsidRPr="00581642">
              <w:rPr>
                <w:rFonts w:ascii="Times New Roman" w:hAnsi="Times New Roman" w:cs="Times New Roman"/>
                <w:sz w:val="28"/>
                <w:szCs w:val="28"/>
              </w:rPr>
              <w:t xml:space="preserve"> 18, 311</w:t>
            </w:r>
            <w:r w:rsidR="001547C8" w:rsidRPr="005816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547C8" w:rsidRPr="00581642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</w:p>
        </w:tc>
      </w:tr>
      <w:tr w:rsidR="00D02E29" w:rsidRPr="00581642" w:rsidTr="00D02E29">
        <w:tc>
          <w:tcPr>
            <w:tcW w:w="4672" w:type="dxa"/>
          </w:tcPr>
          <w:p w:rsidR="00D02E29" w:rsidRPr="00581642" w:rsidRDefault="008E6DBE" w:rsidP="00E66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Ильина С.В.</w:t>
            </w:r>
          </w:p>
        </w:tc>
        <w:tc>
          <w:tcPr>
            <w:tcW w:w="4673" w:type="dxa"/>
          </w:tcPr>
          <w:p w:rsidR="00D02E29" w:rsidRPr="00581642" w:rsidRDefault="00711A7C" w:rsidP="00D23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 w:rsidR="008E6DBE" w:rsidRPr="00581642">
              <w:rPr>
                <w:rFonts w:ascii="Times New Roman" w:hAnsi="Times New Roman" w:cs="Times New Roman"/>
                <w:sz w:val="28"/>
                <w:szCs w:val="28"/>
              </w:rPr>
              <w:t xml:space="preserve"> 11-30</w:t>
            </w:r>
          </w:p>
          <w:p w:rsidR="004C5B2D" w:rsidRPr="00581642" w:rsidRDefault="004C5B2D" w:rsidP="00D23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Красногеройская</w:t>
            </w:r>
            <w:proofErr w:type="spellEnd"/>
            <w:r w:rsidRPr="00581642">
              <w:rPr>
                <w:rFonts w:ascii="Times New Roman" w:hAnsi="Times New Roman" w:cs="Times New Roman"/>
                <w:sz w:val="28"/>
                <w:szCs w:val="28"/>
              </w:rPr>
              <w:t xml:space="preserve"> 18, 311</w:t>
            </w:r>
            <w:r w:rsidR="001547C8" w:rsidRPr="005816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547C8" w:rsidRPr="00581642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</w:p>
        </w:tc>
      </w:tr>
      <w:tr w:rsidR="00D02E29" w:rsidRPr="00581642" w:rsidTr="00D02E29">
        <w:tc>
          <w:tcPr>
            <w:tcW w:w="4672" w:type="dxa"/>
          </w:tcPr>
          <w:p w:rsidR="00D02E29" w:rsidRPr="00581642" w:rsidRDefault="008E6DBE" w:rsidP="00E66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Кузьмин Е.В.</w:t>
            </w:r>
          </w:p>
        </w:tc>
        <w:tc>
          <w:tcPr>
            <w:tcW w:w="4673" w:type="dxa"/>
          </w:tcPr>
          <w:p w:rsidR="00D02E29" w:rsidRPr="00581642" w:rsidRDefault="00F4554B" w:rsidP="002D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642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A54542" w:rsidRPr="0058164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54542" w:rsidRPr="005816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54542" w:rsidRPr="005816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D59E3" w:rsidRPr="00581642" w:rsidRDefault="009D59E3" w:rsidP="002D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Красногеройская</w:t>
            </w:r>
            <w:proofErr w:type="spellEnd"/>
            <w:r w:rsidR="000666BE" w:rsidRPr="005816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 w:rsidRPr="00581642">
              <w:rPr>
                <w:rFonts w:ascii="Times New Roman" w:hAnsi="Times New Roman" w:cs="Times New Roman"/>
                <w:sz w:val="28"/>
                <w:szCs w:val="28"/>
              </w:rPr>
              <w:t xml:space="preserve"> 18, 311</w:t>
            </w:r>
            <w:r w:rsidR="001547C8" w:rsidRPr="005816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547C8" w:rsidRPr="00581642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</w:p>
        </w:tc>
      </w:tr>
      <w:tr w:rsidR="009628DC" w:rsidRPr="00581642" w:rsidTr="00D02E29">
        <w:tc>
          <w:tcPr>
            <w:tcW w:w="4672" w:type="dxa"/>
          </w:tcPr>
          <w:p w:rsidR="009628DC" w:rsidRPr="00581642" w:rsidRDefault="00A04F3B" w:rsidP="00E66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Кочурова Н.Л.</w:t>
            </w:r>
          </w:p>
        </w:tc>
        <w:tc>
          <w:tcPr>
            <w:tcW w:w="4673" w:type="dxa"/>
          </w:tcPr>
          <w:p w:rsidR="009628DC" w:rsidRPr="00581642" w:rsidRDefault="003B2B0C" w:rsidP="002D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Среда 11-30</w:t>
            </w:r>
          </w:p>
          <w:p w:rsidR="00331FE7" w:rsidRPr="00581642" w:rsidRDefault="00331FE7" w:rsidP="009E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E2BF8" w:rsidRPr="005816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а/4к</w:t>
            </w:r>
          </w:p>
        </w:tc>
      </w:tr>
      <w:tr w:rsidR="00841814" w:rsidRPr="00581642" w:rsidTr="00D02E29">
        <w:tc>
          <w:tcPr>
            <w:tcW w:w="4672" w:type="dxa"/>
          </w:tcPr>
          <w:p w:rsidR="00841814" w:rsidRPr="00581642" w:rsidRDefault="00C92832" w:rsidP="00E66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Хрипко Г.А.</w:t>
            </w:r>
          </w:p>
        </w:tc>
        <w:tc>
          <w:tcPr>
            <w:tcW w:w="4673" w:type="dxa"/>
          </w:tcPr>
          <w:p w:rsidR="00841814" w:rsidRPr="00581642" w:rsidRDefault="00806D15" w:rsidP="002D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  <w:r w:rsidR="00C92832" w:rsidRPr="00581642">
              <w:rPr>
                <w:rFonts w:ascii="Times New Roman" w:hAnsi="Times New Roman" w:cs="Times New Roman"/>
                <w:sz w:val="28"/>
                <w:szCs w:val="28"/>
              </w:rPr>
              <w:t xml:space="preserve"> 11-30</w:t>
            </w:r>
          </w:p>
          <w:p w:rsidR="00B82FC1" w:rsidRPr="00581642" w:rsidRDefault="00806D15" w:rsidP="002D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433/4к</w:t>
            </w:r>
          </w:p>
        </w:tc>
      </w:tr>
      <w:tr w:rsidR="00905282" w:rsidRPr="00581642" w:rsidTr="00D02E29">
        <w:tc>
          <w:tcPr>
            <w:tcW w:w="4672" w:type="dxa"/>
          </w:tcPr>
          <w:p w:rsidR="00905282" w:rsidRPr="00581642" w:rsidRDefault="00A07139" w:rsidP="00E66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Ложкина Л.В.</w:t>
            </w:r>
          </w:p>
        </w:tc>
        <w:tc>
          <w:tcPr>
            <w:tcW w:w="4673" w:type="dxa"/>
          </w:tcPr>
          <w:p w:rsidR="00905282" w:rsidRPr="00581642" w:rsidRDefault="00630B06" w:rsidP="002D26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="00A07139" w:rsidRPr="0058164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7139" w:rsidRPr="005816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07139" w:rsidRPr="005816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31FE7" w:rsidRPr="00581642" w:rsidRDefault="00331FE7" w:rsidP="002D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335/4к</w:t>
            </w:r>
          </w:p>
        </w:tc>
      </w:tr>
      <w:tr w:rsidR="00905282" w:rsidRPr="00581642" w:rsidTr="00D02E29">
        <w:tc>
          <w:tcPr>
            <w:tcW w:w="4672" w:type="dxa"/>
          </w:tcPr>
          <w:p w:rsidR="00905282" w:rsidRPr="00581642" w:rsidRDefault="00FD5C96" w:rsidP="002D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Потапова М.А.</w:t>
            </w:r>
          </w:p>
        </w:tc>
        <w:tc>
          <w:tcPr>
            <w:tcW w:w="4673" w:type="dxa"/>
          </w:tcPr>
          <w:p w:rsidR="00905282" w:rsidRPr="00581642" w:rsidRDefault="00FD5C96" w:rsidP="002D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Среда 11-30</w:t>
            </w:r>
          </w:p>
          <w:p w:rsidR="006F75F8" w:rsidRPr="00581642" w:rsidRDefault="006F75F8" w:rsidP="002D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Красногеройская</w:t>
            </w:r>
            <w:proofErr w:type="spellEnd"/>
            <w:r w:rsidRPr="00581642">
              <w:rPr>
                <w:rFonts w:ascii="Times New Roman" w:hAnsi="Times New Roman" w:cs="Times New Roman"/>
                <w:sz w:val="28"/>
                <w:szCs w:val="28"/>
              </w:rPr>
              <w:t xml:space="preserve"> 18, 311</w:t>
            </w:r>
            <w:r w:rsidR="001547C8" w:rsidRPr="005816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547C8" w:rsidRPr="00581642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</w:p>
        </w:tc>
      </w:tr>
      <w:tr w:rsidR="00696403" w:rsidRPr="00581642" w:rsidTr="00D02E29">
        <w:tc>
          <w:tcPr>
            <w:tcW w:w="4672" w:type="dxa"/>
          </w:tcPr>
          <w:p w:rsidR="00696403" w:rsidRPr="00581642" w:rsidRDefault="00FD38AF" w:rsidP="002D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Люминарская</w:t>
            </w:r>
            <w:proofErr w:type="spellEnd"/>
            <w:r w:rsidRPr="00581642">
              <w:rPr>
                <w:rFonts w:ascii="Times New Roman" w:hAnsi="Times New Roman" w:cs="Times New Roman"/>
                <w:sz w:val="28"/>
                <w:szCs w:val="28"/>
              </w:rPr>
              <w:t xml:space="preserve"> С.В. </w:t>
            </w:r>
          </w:p>
        </w:tc>
        <w:tc>
          <w:tcPr>
            <w:tcW w:w="4673" w:type="dxa"/>
          </w:tcPr>
          <w:p w:rsidR="006F75F8" w:rsidRPr="00581642" w:rsidRDefault="00FD38AF" w:rsidP="002D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Понедельник 1</w:t>
            </w:r>
            <w:r w:rsidR="007D4F5C" w:rsidRPr="005816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-30 </w:t>
            </w:r>
          </w:p>
          <w:p w:rsidR="00696403" w:rsidRPr="00581642" w:rsidRDefault="007D4F5C" w:rsidP="002D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Красногеройская</w:t>
            </w:r>
            <w:proofErr w:type="spellEnd"/>
            <w:r w:rsidRPr="00581642">
              <w:rPr>
                <w:rFonts w:ascii="Times New Roman" w:hAnsi="Times New Roman" w:cs="Times New Roman"/>
                <w:sz w:val="28"/>
                <w:szCs w:val="28"/>
              </w:rPr>
              <w:t xml:space="preserve"> 18, 311 </w:t>
            </w:r>
            <w:proofErr w:type="spellStart"/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</w:p>
        </w:tc>
      </w:tr>
      <w:tr w:rsidR="001B689A" w:rsidRPr="00581642" w:rsidTr="00D02E29">
        <w:tc>
          <w:tcPr>
            <w:tcW w:w="4672" w:type="dxa"/>
          </w:tcPr>
          <w:p w:rsidR="001B689A" w:rsidRPr="00581642" w:rsidRDefault="00266AE9" w:rsidP="002D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Матросов Д.В.</w:t>
            </w:r>
          </w:p>
        </w:tc>
        <w:tc>
          <w:tcPr>
            <w:tcW w:w="4673" w:type="dxa"/>
          </w:tcPr>
          <w:p w:rsidR="001B689A" w:rsidRPr="00581642" w:rsidRDefault="00B71F4C" w:rsidP="00A53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 w:rsidR="000138A1" w:rsidRPr="00581642">
              <w:rPr>
                <w:rFonts w:ascii="Times New Roman" w:hAnsi="Times New Roman" w:cs="Times New Roman"/>
                <w:sz w:val="28"/>
                <w:szCs w:val="28"/>
              </w:rPr>
              <w:t xml:space="preserve"> 11-30</w:t>
            </w:r>
          </w:p>
          <w:p w:rsidR="000138A1" w:rsidRPr="00581642" w:rsidRDefault="000138A1" w:rsidP="00A53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Красногеройская</w:t>
            </w:r>
            <w:proofErr w:type="spellEnd"/>
            <w:r w:rsidRPr="00581642">
              <w:rPr>
                <w:rFonts w:ascii="Times New Roman" w:hAnsi="Times New Roman" w:cs="Times New Roman"/>
                <w:sz w:val="28"/>
                <w:szCs w:val="28"/>
              </w:rPr>
              <w:t xml:space="preserve"> 18, 311</w:t>
            </w:r>
            <w:r w:rsidR="001547C8" w:rsidRPr="005816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547C8" w:rsidRPr="00581642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</w:p>
        </w:tc>
      </w:tr>
      <w:tr w:rsidR="009F2FCD" w:rsidRPr="00581642" w:rsidTr="00D02E29">
        <w:tc>
          <w:tcPr>
            <w:tcW w:w="4672" w:type="dxa"/>
          </w:tcPr>
          <w:p w:rsidR="009F2FCD" w:rsidRPr="00581642" w:rsidRDefault="00FF0F21" w:rsidP="002D264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Иванова А.В.</w:t>
            </w:r>
          </w:p>
        </w:tc>
        <w:tc>
          <w:tcPr>
            <w:tcW w:w="4673" w:type="dxa"/>
          </w:tcPr>
          <w:p w:rsidR="009F2FCD" w:rsidRPr="00581642" w:rsidRDefault="009A29A6" w:rsidP="002D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Понедельник 1</w:t>
            </w:r>
            <w:r w:rsidR="00547322" w:rsidRPr="005816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:rsidR="009A29A6" w:rsidRPr="00581642" w:rsidRDefault="009A29A6" w:rsidP="002D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Красногеройская</w:t>
            </w:r>
            <w:proofErr w:type="spellEnd"/>
            <w:r w:rsidRPr="00581642">
              <w:rPr>
                <w:rFonts w:ascii="Times New Roman" w:hAnsi="Times New Roman" w:cs="Times New Roman"/>
                <w:sz w:val="28"/>
                <w:szCs w:val="28"/>
              </w:rPr>
              <w:t xml:space="preserve"> 18, 311 </w:t>
            </w:r>
            <w:proofErr w:type="spellStart"/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</w:p>
        </w:tc>
      </w:tr>
      <w:tr w:rsidR="00B72CC1" w:rsidRPr="00581642" w:rsidTr="00D02E29">
        <w:tc>
          <w:tcPr>
            <w:tcW w:w="4672" w:type="dxa"/>
          </w:tcPr>
          <w:p w:rsidR="00B72CC1" w:rsidRPr="00581642" w:rsidRDefault="009D18EB" w:rsidP="002D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Немтырева</w:t>
            </w:r>
            <w:proofErr w:type="spellEnd"/>
            <w:r w:rsidRPr="00581642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4673" w:type="dxa"/>
          </w:tcPr>
          <w:p w:rsidR="00B72CC1" w:rsidRPr="00581642" w:rsidRDefault="00EC55AB" w:rsidP="002D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Пятница 11-30</w:t>
            </w:r>
          </w:p>
          <w:p w:rsidR="00EC55AB" w:rsidRPr="00581642" w:rsidRDefault="00EC55AB" w:rsidP="002D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013/6к</w:t>
            </w:r>
          </w:p>
        </w:tc>
      </w:tr>
      <w:tr w:rsidR="004C6E41" w:rsidRPr="00581642" w:rsidTr="00D02E29">
        <w:tc>
          <w:tcPr>
            <w:tcW w:w="4672" w:type="dxa"/>
          </w:tcPr>
          <w:p w:rsidR="004C6E41" w:rsidRPr="00581642" w:rsidRDefault="00430072" w:rsidP="002D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Лаптева Н.А.</w:t>
            </w:r>
          </w:p>
        </w:tc>
        <w:tc>
          <w:tcPr>
            <w:tcW w:w="4673" w:type="dxa"/>
          </w:tcPr>
          <w:p w:rsidR="004C6E41" w:rsidRPr="00581642" w:rsidRDefault="00117C54" w:rsidP="004C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Вторник 1</w:t>
            </w:r>
            <w:r w:rsidR="008948B4" w:rsidRPr="005816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948B4" w:rsidRPr="005816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17C54" w:rsidRPr="00581642" w:rsidRDefault="00117C54" w:rsidP="004C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Красногеройская</w:t>
            </w:r>
            <w:proofErr w:type="spellEnd"/>
            <w:r w:rsidRPr="00581642">
              <w:rPr>
                <w:rFonts w:ascii="Times New Roman" w:hAnsi="Times New Roman" w:cs="Times New Roman"/>
                <w:sz w:val="28"/>
                <w:szCs w:val="28"/>
              </w:rPr>
              <w:t xml:space="preserve"> 18, 311 </w:t>
            </w:r>
            <w:proofErr w:type="spellStart"/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</w:p>
        </w:tc>
      </w:tr>
      <w:tr w:rsidR="00B13700" w:rsidRPr="00581642" w:rsidTr="00D02E29">
        <w:tc>
          <w:tcPr>
            <w:tcW w:w="4672" w:type="dxa"/>
          </w:tcPr>
          <w:p w:rsidR="00B13700" w:rsidRPr="00581642" w:rsidRDefault="00430072" w:rsidP="002D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Соболев С.В.</w:t>
            </w:r>
          </w:p>
        </w:tc>
        <w:tc>
          <w:tcPr>
            <w:tcW w:w="4673" w:type="dxa"/>
          </w:tcPr>
          <w:p w:rsidR="00B13700" w:rsidRPr="00581642" w:rsidRDefault="00066D57" w:rsidP="00D85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="00523863" w:rsidRPr="005816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722B" w:rsidRPr="005816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722B" w:rsidRPr="005816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E722B" w:rsidRPr="005816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B46E9" w:rsidRPr="00581642" w:rsidRDefault="00CE722B" w:rsidP="00D85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318/4к</w:t>
            </w:r>
          </w:p>
        </w:tc>
      </w:tr>
      <w:tr w:rsidR="00CD0F6B" w:rsidRPr="00581642" w:rsidTr="00D02E29">
        <w:tc>
          <w:tcPr>
            <w:tcW w:w="4672" w:type="dxa"/>
          </w:tcPr>
          <w:p w:rsidR="00CD0F6B" w:rsidRPr="00581642" w:rsidRDefault="00EA41A1" w:rsidP="002D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Шингаркин</w:t>
            </w:r>
            <w:proofErr w:type="spellEnd"/>
            <w:r w:rsidRPr="00581642">
              <w:rPr>
                <w:rFonts w:ascii="Times New Roman" w:hAnsi="Times New Roman" w:cs="Times New Roman"/>
                <w:sz w:val="28"/>
                <w:szCs w:val="28"/>
              </w:rPr>
              <w:t xml:space="preserve"> Н.А. </w:t>
            </w:r>
          </w:p>
        </w:tc>
        <w:tc>
          <w:tcPr>
            <w:tcW w:w="4673" w:type="dxa"/>
          </w:tcPr>
          <w:p w:rsidR="00523863" w:rsidRPr="00581642" w:rsidRDefault="00523863" w:rsidP="00523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="0019350D" w:rsidRPr="00581642">
              <w:rPr>
                <w:rFonts w:ascii="Times New Roman" w:hAnsi="Times New Roman" w:cs="Times New Roman"/>
                <w:sz w:val="28"/>
                <w:szCs w:val="28"/>
              </w:rPr>
              <w:t>, по знаменателю</w:t>
            </w:r>
            <w:r w:rsidRPr="00581642">
              <w:rPr>
                <w:rFonts w:ascii="Times New Roman" w:hAnsi="Times New Roman" w:cs="Times New Roman"/>
                <w:sz w:val="28"/>
                <w:szCs w:val="28"/>
              </w:rPr>
              <w:t xml:space="preserve"> 17-20</w:t>
            </w:r>
          </w:p>
          <w:p w:rsidR="00EA41A1" w:rsidRPr="00581642" w:rsidRDefault="00EA41A1" w:rsidP="00CD0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Красногеройская</w:t>
            </w:r>
            <w:proofErr w:type="spellEnd"/>
            <w:r w:rsidRPr="00581642">
              <w:rPr>
                <w:rFonts w:ascii="Times New Roman" w:hAnsi="Times New Roman" w:cs="Times New Roman"/>
                <w:sz w:val="28"/>
                <w:szCs w:val="28"/>
              </w:rPr>
              <w:t xml:space="preserve"> 18, 311 </w:t>
            </w:r>
            <w:proofErr w:type="spellStart"/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</w:p>
        </w:tc>
      </w:tr>
      <w:tr w:rsidR="00C43798" w:rsidRPr="00581642" w:rsidTr="00D02E29">
        <w:tc>
          <w:tcPr>
            <w:tcW w:w="4672" w:type="dxa"/>
          </w:tcPr>
          <w:p w:rsidR="00C43798" w:rsidRPr="00581642" w:rsidRDefault="00430072" w:rsidP="002D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Зыкин С.А.</w:t>
            </w:r>
          </w:p>
        </w:tc>
        <w:tc>
          <w:tcPr>
            <w:tcW w:w="4673" w:type="dxa"/>
          </w:tcPr>
          <w:p w:rsidR="00C43798" w:rsidRPr="00581642" w:rsidRDefault="0054006A" w:rsidP="00CD0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="00EA41A1" w:rsidRPr="005816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  <w:p w:rsidR="00EA41A1" w:rsidRPr="00581642" w:rsidRDefault="0054006A" w:rsidP="0033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Красногеройская</w:t>
            </w:r>
            <w:proofErr w:type="spellEnd"/>
            <w:r w:rsidRPr="00581642">
              <w:rPr>
                <w:rFonts w:ascii="Times New Roman" w:hAnsi="Times New Roman" w:cs="Times New Roman"/>
                <w:sz w:val="28"/>
                <w:szCs w:val="28"/>
              </w:rPr>
              <w:t xml:space="preserve"> 18, 311 </w:t>
            </w:r>
            <w:proofErr w:type="spellStart"/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</w:p>
        </w:tc>
      </w:tr>
      <w:tr w:rsidR="00913C9F" w:rsidRPr="00581642" w:rsidTr="00D02E29">
        <w:tc>
          <w:tcPr>
            <w:tcW w:w="4672" w:type="dxa"/>
          </w:tcPr>
          <w:p w:rsidR="00913C9F" w:rsidRPr="00581642" w:rsidRDefault="00430072" w:rsidP="002D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Селезнева Т.Е.</w:t>
            </w:r>
          </w:p>
        </w:tc>
        <w:tc>
          <w:tcPr>
            <w:tcW w:w="4673" w:type="dxa"/>
          </w:tcPr>
          <w:p w:rsidR="00913C9F" w:rsidRPr="00581642" w:rsidRDefault="008842E9" w:rsidP="00CD0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Среда 1</w:t>
            </w:r>
            <w:r w:rsidR="00FB15BB" w:rsidRPr="005816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B15BB" w:rsidRPr="005816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842E9" w:rsidRPr="00581642" w:rsidRDefault="002C2B3B" w:rsidP="00CD0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108/4к</w:t>
            </w:r>
          </w:p>
        </w:tc>
      </w:tr>
      <w:tr w:rsidR="00913C9F" w:rsidRPr="00581642" w:rsidTr="00D02E29">
        <w:tc>
          <w:tcPr>
            <w:tcW w:w="4672" w:type="dxa"/>
          </w:tcPr>
          <w:p w:rsidR="00913C9F" w:rsidRPr="00581642" w:rsidRDefault="00430072" w:rsidP="002D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Ижболдин Р.Р.</w:t>
            </w:r>
          </w:p>
        </w:tc>
        <w:tc>
          <w:tcPr>
            <w:tcW w:w="4673" w:type="dxa"/>
          </w:tcPr>
          <w:p w:rsidR="00913C9F" w:rsidRPr="00581642" w:rsidRDefault="00EB6A4E" w:rsidP="00CD0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 w:rsidR="00384BD4" w:rsidRPr="0058164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84BD4" w:rsidRPr="005816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84BD4" w:rsidRPr="005816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84BD4" w:rsidRPr="00581642" w:rsidRDefault="00384BD4" w:rsidP="00CD0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124/6к</w:t>
            </w:r>
          </w:p>
        </w:tc>
      </w:tr>
      <w:tr w:rsidR="009B1FCD" w:rsidRPr="00581642" w:rsidTr="00D02E29">
        <w:tc>
          <w:tcPr>
            <w:tcW w:w="4672" w:type="dxa"/>
          </w:tcPr>
          <w:p w:rsidR="009B1FCD" w:rsidRPr="00581642" w:rsidRDefault="00430072" w:rsidP="002D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Васильев Р.А.</w:t>
            </w:r>
          </w:p>
        </w:tc>
        <w:tc>
          <w:tcPr>
            <w:tcW w:w="4673" w:type="dxa"/>
          </w:tcPr>
          <w:p w:rsidR="009B1FCD" w:rsidRPr="00581642" w:rsidRDefault="00AA435F" w:rsidP="00CD0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Суббота 13-50</w:t>
            </w:r>
          </w:p>
          <w:p w:rsidR="00AA435F" w:rsidRPr="00581642" w:rsidRDefault="00AA435F" w:rsidP="00CD0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Красногеройская</w:t>
            </w:r>
            <w:proofErr w:type="spellEnd"/>
            <w:r w:rsidRPr="00581642">
              <w:rPr>
                <w:rFonts w:ascii="Times New Roman" w:hAnsi="Times New Roman" w:cs="Times New Roman"/>
                <w:sz w:val="28"/>
                <w:szCs w:val="28"/>
              </w:rPr>
              <w:t xml:space="preserve"> 18, 311 </w:t>
            </w:r>
            <w:proofErr w:type="spellStart"/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</w:p>
        </w:tc>
      </w:tr>
      <w:tr w:rsidR="009B1FCD" w:rsidRPr="00581642" w:rsidTr="00D02E29">
        <w:tc>
          <w:tcPr>
            <w:tcW w:w="4672" w:type="dxa"/>
          </w:tcPr>
          <w:p w:rsidR="009B1FCD" w:rsidRPr="00581642" w:rsidRDefault="00430072" w:rsidP="002D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Балаева М.С.</w:t>
            </w:r>
          </w:p>
        </w:tc>
        <w:tc>
          <w:tcPr>
            <w:tcW w:w="4673" w:type="dxa"/>
          </w:tcPr>
          <w:p w:rsidR="009B1FCD" w:rsidRPr="00581642" w:rsidRDefault="00EC13EC" w:rsidP="00CD0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642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  <w:r w:rsidR="00A4663F" w:rsidRPr="005816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663F" w:rsidRPr="005816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663F" w:rsidRPr="005816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4663F" w:rsidRPr="00581642" w:rsidRDefault="00EC13EC" w:rsidP="00CD0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114а/4к</w:t>
            </w:r>
          </w:p>
        </w:tc>
      </w:tr>
      <w:tr w:rsidR="00A53468" w:rsidRPr="00581642" w:rsidTr="00D02E29">
        <w:tc>
          <w:tcPr>
            <w:tcW w:w="4672" w:type="dxa"/>
          </w:tcPr>
          <w:p w:rsidR="00A53468" w:rsidRPr="00581642" w:rsidRDefault="008F3E32" w:rsidP="002D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Никонова Е.С.</w:t>
            </w:r>
          </w:p>
        </w:tc>
        <w:tc>
          <w:tcPr>
            <w:tcW w:w="4673" w:type="dxa"/>
          </w:tcPr>
          <w:p w:rsidR="00606A72" w:rsidRPr="00581642" w:rsidRDefault="00077BEA" w:rsidP="00CD0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 w:rsidR="00606A72" w:rsidRPr="0058164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06A72" w:rsidRPr="005816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06A72" w:rsidRPr="005816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53468" w:rsidRPr="00581642" w:rsidRDefault="00647853" w:rsidP="00CD0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109/4к</w:t>
            </w:r>
          </w:p>
        </w:tc>
      </w:tr>
      <w:tr w:rsidR="00BD549C" w:rsidRPr="00581642" w:rsidTr="00D02E29">
        <w:tc>
          <w:tcPr>
            <w:tcW w:w="4672" w:type="dxa"/>
          </w:tcPr>
          <w:p w:rsidR="00BD549C" w:rsidRPr="00581642" w:rsidRDefault="002B2517" w:rsidP="002D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642">
              <w:rPr>
                <w:rFonts w:ascii="Times New Roman" w:hAnsi="Times New Roman" w:cs="Times New Roman"/>
                <w:sz w:val="28"/>
                <w:szCs w:val="28"/>
              </w:rPr>
              <w:t xml:space="preserve">Чернышева А.В. </w:t>
            </w:r>
          </w:p>
        </w:tc>
        <w:tc>
          <w:tcPr>
            <w:tcW w:w="4673" w:type="dxa"/>
          </w:tcPr>
          <w:p w:rsidR="00BD549C" w:rsidRPr="00581642" w:rsidRDefault="00BD549C" w:rsidP="00CD0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Среда 11-30</w:t>
            </w:r>
          </w:p>
          <w:p w:rsidR="00C27765" w:rsidRPr="00581642" w:rsidRDefault="00C27765" w:rsidP="00CD0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Четверг 11-30</w:t>
            </w:r>
          </w:p>
          <w:p w:rsidR="00BD549C" w:rsidRPr="00581642" w:rsidRDefault="00BD549C" w:rsidP="00CD0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Красногеройская</w:t>
            </w:r>
            <w:proofErr w:type="spellEnd"/>
            <w:r w:rsidRPr="00581642">
              <w:rPr>
                <w:rFonts w:ascii="Times New Roman" w:hAnsi="Times New Roman" w:cs="Times New Roman"/>
                <w:sz w:val="28"/>
                <w:szCs w:val="28"/>
              </w:rPr>
              <w:t xml:space="preserve"> 18, 311 </w:t>
            </w:r>
            <w:proofErr w:type="spellStart"/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</w:p>
        </w:tc>
      </w:tr>
      <w:tr w:rsidR="00E90AF7" w:rsidRPr="00581642" w:rsidTr="00D02E29">
        <w:tc>
          <w:tcPr>
            <w:tcW w:w="4672" w:type="dxa"/>
          </w:tcPr>
          <w:p w:rsidR="00E90AF7" w:rsidRPr="00581642" w:rsidRDefault="00331FE7" w:rsidP="002D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Кусакина</w:t>
            </w:r>
            <w:proofErr w:type="spellEnd"/>
            <w:r w:rsidRPr="00581642">
              <w:rPr>
                <w:rFonts w:ascii="Times New Roman" w:hAnsi="Times New Roman" w:cs="Times New Roman"/>
                <w:sz w:val="28"/>
                <w:szCs w:val="28"/>
              </w:rPr>
              <w:t xml:space="preserve"> С.В. </w:t>
            </w:r>
          </w:p>
        </w:tc>
        <w:tc>
          <w:tcPr>
            <w:tcW w:w="4673" w:type="dxa"/>
          </w:tcPr>
          <w:p w:rsidR="00E90AF7" w:rsidRPr="00581642" w:rsidRDefault="00331FE7" w:rsidP="00CD0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Суббота 11-30</w:t>
            </w:r>
          </w:p>
          <w:p w:rsidR="00331FE7" w:rsidRPr="00581642" w:rsidRDefault="00331FE7" w:rsidP="00CD0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329/4к</w:t>
            </w:r>
          </w:p>
        </w:tc>
      </w:tr>
      <w:tr w:rsidR="00331FE7" w:rsidRPr="00581642" w:rsidTr="00D02E29">
        <w:tc>
          <w:tcPr>
            <w:tcW w:w="4672" w:type="dxa"/>
          </w:tcPr>
          <w:p w:rsidR="00331FE7" w:rsidRPr="00581642" w:rsidRDefault="00331FE7" w:rsidP="002D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Загребин А.</w:t>
            </w:r>
            <w:r w:rsidR="00D519E7" w:rsidRPr="00581642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331FE7" w:rsidRPr="00581642" w:rsidRDefault="00331FE7" w:rsidP="002D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642">
              <w:rPr>
                <w:rFonts w:ascii="Times New Roman" w:hAnsi="Times New Roman" w:cs="Times New Roman"/>
                <w:sz w:val="28"/>
                <w:szCs w:val="28"/>
              </w:rPr>
              <w:t xml:space="preserve">Устюжанин </w:t>
            </w:r>
            <w:r w:rsidR="00D519E7" w:rsidRPr="00581642">
              <w:rPr>
                <w:rFonts w:ascii="Times New Roman" w:hAnsi="Times New Roman" w:cs="Times New Roman"/>
                <w:sz w:val="28"/>
                <w:szCs w:val="28"/>
              </w:rPr>
              <w:t>М.Н.</w:t>
            </w:r>
          </w:p>
        </w:tc>
        <w:tc>
          <w:tcPr>
            <w:tcW w:w="4673" w:type="dxa"/>
          </w:tcPr>
          <w:p w:rsidR="00331FE7" w:rsidRPr="00581642" w:rsidRDefault="00B85070" w:rsidP="00B85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 w:rsidR="00331FE7" w:rsidRPr="00581642">
              <w:rPr>
                <w:rFonts w:ascii="Times New Roman" w:hAnsi="Times New Roman" w:cs="Times New Roman"/>
                <w:sz w:val="28"/>
                <w:szCs w:val="28"/>
              </w:rPr>
              <w:t xml:space="preserve"> 11-30</w:t>
            </w:r>
          </w:p>
          <w:p w:rsidR="00331FE7" w:rsidRPr="00581642" w:rsidRDefault="00C45951" w:rsidP="00C45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(спортзал)/</w:t>
            </w:r>
            <w:r w:rsidR="00331FE7" w:rsidRPr="00581642">
              <w:rPr>
                <w:rFonts w:ascii="Times New Roman" w:hAnsi="Times New Roman" w:cs="Times New Roman"/>
                <w:sz w:val="28"/>
                <w:szCs w:val="28"/>
              </w:rPr>
              <w:t xml:space="preserve">5к </w:t>
            </w:r>
          </w:p>
        </w:tc>
      </w:tr>
      <w:tr w:rsidR="0088484E" w:rsidRPr="00581642" w:rsidTr="0088484E">
        <w:tc>
          <w:tcPr>
            <w:tcW w:w="4672" w:type="dxa"/>
            <w:shd w:val="clear" w:color="auto" w:fill="auto"/>
          </w:tcPr>
          <w:p w:rsidR="0088484E" w:rsidRPr="00581642" w:rsidRDefault="0088484E" w:rsidP="00331FE7">
            <w:pPr>
              <w:tabs>
                <w:tab w:val="left" w:pos="28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Мустафаев</w:t>
            </w:r>
            <w:proofErr w:type="spellEnd"/>
            <w:r w:rsidRPr="00581642">
              <w:rPr>
                <w:rFonts w:ascii="Times New Roman" w:hAnsi="Times New Roman" w:cs="Times New Roman"/>
                <w:sz w:val="28"/>
                <w:szCs w:val="28"/>
              </w:rPr>
              <w:t xml:space="preserve"> М.З.</w:t>
            </w:r>
          </w:p>
        </w:tc>
        <w:tc>
          <w:tcPr>
            <w:tcW w:w="4673" w:type="dxa"/>
          </w:tcPr>
          <w:p w:rsidR="0088484E" w:rsidRPr="00581642" w:rsidRDefault="0088484E" w:rsidP="00CD0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Понедельник 1</w:t>
            </w:r>
            <w:r w:rsidR="005D12E2" w:rsidRPr="005816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:rsidR="0088484E" w:rsidRPr="00581642" w:rsidRDefault="0088484E" w:rsidP="00CD0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109/4к</w:t>
            </w:r>
          </w:p>
        </w:tc>
      </w:tr>
      <w:tr w:rsidR="00333F65" w:rsidRPr="00581642" w:rsidTr="00D02E29">
        <w:tc>
          <w:tcPr>
            <w:tcW w:w="4672" w:type="dxa"/>
          </w:tcPr>
          <w:p w:rsidR="00333F65" w:rsidRPr="00581642" w:rsidRDefault="00333F65" w:rsidP="00331FE7">
            <w:pPr>
              <w:tabs>
                <w:tab w:val="left" w:pos="28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Кондаков А.С.</w:t>
            </w:r>
          </w:p>
        </w:tc>
        <w:tc>
          <w:tcPr>
            <w:tcW w:w="4673" w:type="dxa"/>
          </w:tcPr>
          <w:p w:rsidR="00333F65" w:rsidRPr="00581642" w:rsidRDefault="00333F65" w:rsidP="00333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642">
              <w:rPr>
                <w:rFonts w:ascii="Times New Roman" w:hAnsi="Times New Roman" w:cs="Times New Roman"/>
                <w:sz w:val="28"/>
                <w:szCs w:val="28"/>
              </w:rPr>
              <w:t xml:space="preserve">Пятница 19:00 </w:t>
            </w:r>
          </w:p>
          <w:p w:rsidR="00333F65" w:rsidRPr="00581642" w:rsidRDefault="00333F65" w:rsidP="00333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Красногеройская</w:t>
            </w:r>
            <w:proofErr w:type="spellEnd"/>
            <w:r w:rsidRPr="00581642">
              <w:rPr>
                <w:rFonts w:ascii="Times New Roman" w:hAnsi="Times New Roman" w:cs="Times New Roman"/>
                <w:sz w:val="28"/>
                <w:szCs w:val="28"/>
              </w:rPr>
              <w:t xml:space="preserve"> 18, 311 </w:t>
            </w:r>
            <w:proofErr w:type="spellStart"/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</w:p>
        </w:tc>
      </w:tr>
      <w:tr w:rsidR="009073DD" w:rsidRPr="00581642" w:rsidTr="00D02E29">
        <w:tc>
          <w:tcPr>
            <w:tcW w:w="4672" w:type="dxa"/>
          </w:tcPr>
          <w:p w:rsidR="009073DD" w:rsidRPr="00581642" w:rsidRDefault="009073DD" w:rsidP="00331FE7">
            <w:pPr>
              <w:tabs>
                <w:tab w:val="left" w:pos="28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Тенсина</w:t>
            </w:r>
            <w:proofErr w:type="spellEnd"/>
            <w:r w:rsidRPr="00581642">
              <w:rPr>
                <w:rFonts w:ascii="Times New Roman" w:hAnsi="Times New Roman" w:cs="Times New Roman"/>
                <w:sz w:val="28"/>
                <w:szCs w:val="28"/>
              </w:rPr>
              <w:t xml:space="preserve"> Е.Ф.</w:t>
            </w:r>
          </w:p>
        </w:tc>
        <w:tc>
          <w:tcPr>
            <w:tcW w:w="4673" w:type="dxa"/>
          </w:tcPr>
          <w:p w:rsidR="009073DD" w:rsidRPr="00581642" w:rsidRDefault="009073DD" w:rsidP="00333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Вторник 11-30</w:t>
            </w:r>
          </w:p>
          <w:p w:rsidR="009073DD" w:rsidRPr="00581642" w:rsidRDefault="009073DD" w:rsidP="00333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109/4к</w:t>
            </w:r>
          </w:p>
        </w:tc>
      </w:tr>
      <w:tr w:rsidR="0078761C" w:rsidRPr="00581642" w:rsidTr="00D02E29">
        <w:tc>
          <w:tcPr>
            <w:tcW w:w="4672" w:type="dxa"/>
          </w:tcPr>
          <w:p w:rsidR="0078761C" w:rsidRPr="00581642" w:rsidRDefault="0078761C" w:rsidP="00331FE7">
            <w:pPr>
              <w:tabs>
                <w:tab w:val="left" w:pos="28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Тихомирова К. Ю.</w:t>
            </w:r>
          </w:p>
        </w:tc>
        <w:tc>
          <w:tcPr>
            <w:tcW w:w="4673" w:type="dxa"/>
          </w:tcPr>
          <w:p w:rsidR="0078761C" w:rsidRPr="00581642" w:rsidRDefault="0078761C" w:rsidP="00333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Среда 11-30</w:t>
            </w:r>
          </w:p>
          <w:p w:rsidR="0078761C" w:rsidRPr="00581642" w:rsidRDefault="0078761C" w:rsidP="00333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Красногеройская</w:t>
            </w:r>
            <w:proofErr w:type="spellEnd"/>
            <w:r w:rsidRPr="00581642">
              <w:rPr>
                <w:rFonts w:ascii="Times New Roman" w:hAnsi="Times New Roman" w:cs="Times New Roman"/>
                <w:sz w:val="28"/>
                <w:szCs w:val="28"/>
              </w:rPr>
              <w:t xml:space="preserve"> 18, 311 </w:t>
            </w:r>
            <w:proofErr w:type="spellStart"/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</w:p>
        </w:tc>
      </w:tr>
      <w:tr w:rsidR="0078761C" w:rsidRPr="00581642" w:rsidTr="00D02E29">
        <w:tc>
          <w:tcPr>
            <w:tcW w:w="4672" w:type="dxa"/>
          </w:tcPr>
          <w:p w:rsidR="0078761C" w:rsidRPr="00581642" w:rsidRDefault="0078761C" w:rsidP="00331FE7">
            <w:pPr>
              <w:tabs>
                <w:tab w:val="left" w:pos="28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Небогатикова</w:t>
            </w:r>
            <w:proofErr w:type="spellEnd"/>
            <w:r w:rsidRPr="00581642">
              <w:rPr>
                <w:rFonts w:ascii="Times New Roman" w:hAnsi="Times New Roman" w:cs="Times New Roman"/>
                <w:sz w:val="28"/>
                <w:szCs w:val="28"/>
              </w:rPr>
              <w:t xml:space="preserve"> Н.Ю. </w:t>
            </w:r>
          </w:p>
        </w:tc>
        <w:tc>
          <w:tcPr>
            <w:tcW w:w="4673" w:type="dxa"/>
          </w:tcPr>
          <w:p w:rsidR="0078761C" w:rsidRPr="00581642" w:rsidRDefault="0078761C" w:rsidP="00333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Суббота 13-30</w:t>
            </w:r>
          </w:p>
          <w:p w:rsidR="0078761C" w:rsidRPr="00581642" w:rsidRDefault="0078761C" w:rsidP="00333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115/4к</w:t>
            </w:r>
          </w:p>
        </w:tc>
      </w:tr>
      <w:tr w:rsidR="001163D3" w:rsidRPr="00581642" w:rsidTr="00D02E29">
        <w:tc>
          <w:tcPr>
            <w:tcW w:w="4672" w:type="dxa"/>
          </w:tcPr>
          <w:p w:rsidR="001163D3" w:rsidRPr="00581642" w:rsidRDefault="001163D3" w:rsidP="00630B06">
            <w:pPr>
              <w:tabs>
                <w:tab w:val="left" w:pos="28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Шамшурина</w:t>
            </w:r>
            <w:proofErr w:type="spellEnd"/>
            <w:r w:rsidRPr="00581642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4673" w:type="dxa"/>
          </w:tcPr>
          <w:p w:rsidR="001163D3" w:rsidRPr="00581642" w:rsidRDefault="001163D3" w:rsidP="00333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Среда 11-30</w:t>
            </w:r>
          </w:p>
          <w:p w:rsidR="001163D3" w:rsidRPr="00581642" w:rsidRDefault="001163D3" w:rsidP="00333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116/4к</w:t>
            </w:r>
          </w:p>
        </w:tc>
      </w:tr>
      <w:tr w:rsidR="00630B06" w:rsidRPr="00581642" w:rsidTr="00D02E29">
        <w:tc>
          <w:tcPr>
            <w:tcW w:w="4672" w:type="dxa"/>
          </w:tcPr>
          <w:p w:rsidR="00630B06" w:rsidRPr="00581642" w:rsidRDefault="00630B06" w:rsidP="00630B06">
            <w:pPr>
              <w:tabs>
                <w:tab w:val="left" w:pos="28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Ипатов П.С.</w:t>
            </w:r>
          </w:p>
        </w:tc>
        <w:tc>
          <w:tcPr>
            <w:tcW w:w="4673" w:type="dxa"/>
          </w:tcPr>
          <w:p w:rsidR="00630B06" w:rsidRPr="00581642" w:rsidRDefault="00630B06" w:rsidP="00333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Понедельник 15-30</w:t>
            </w:r>
          </w:p>
          <w:p w:rsidR="00630B06" w:rsidRPr="00581642" w:rsidRDefault="00630B06" w:rsidP="00333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011/2к</w:t>
            </w:r>
          </w:p>
        </w:tc>
      </w:tr>
      <w:tr w:rsidR="007F1CFB" w:rsidRPr="00581642" w:rsidTr="00D02E29">
        <w:tc>
          <w:tcPr>
            <w:tcW w:w="4672" w:type="dxa"/>
          </w:tcPr>
          <w:p w:rsidR="007F1CFB" w:rsidRPr="00581642" w:rsidRDefault="007F1CFB" w:rsidP="00630B06">
            <w:pPr>
              <w:tabs>
                <w:tab w:val="left" w:pos="28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Шаутаева</w:t>
            </w:r>
            <w:proofErr w:type="spellEnd"/>
            <w:r w:rsidRPr="00581642">
              <w:rPr>
                <w:rFonts w:ascii="Times New Roman" w:hAnsi="Times New Roman" w:cs="Times New Roman"/>
                <w:sz w:val="28"/>
                <w:szCs w:val="28"/>
              </w:rPr>
              <w:t xml:space="preserve"> Р.Х.</w:t>
            </w:r>
          </w:p>
        </w:tc>
        <w:tc>
          <w:tcPr>
            <w:tcW w:w="4673" w:type="dxa"/>
          </w:tcPr>
          <w:p w:rsidR="007F1CFB" w:rsidRPr="00581642" w:rsidRDefault="00FE3E5A" w:rsidP="00FE3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Вторник 15-30</w:t>
            </w:r>
          </w:p>
          <w:p w:rsidR="00FE3E5A" w:rsidRPr="00581642" w:rsidRDefault="008276AA" w:rsidP="00827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Красногеройская</w:t>
            </w:r>
            <w:proofErr w:type="spellEnd"/>
            <w:r w:rsidRPr="00581642">
              <w:rPr>
                <w:rFonts w:ascii="Times New Roman" w:hAnsi="Times New Roman" w:cs="Times New Roman"/>
                <w:sz w:val="28"/>
                <w:szCs w:val="28"/>
              </w:rPr>
              <w:t xml:space="preserve"> 18, 311 </w:t>
            </w:r>
            <w:proofErr w:type="spellStart"/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</w:p>
        </w:tc>
      </w:tr>
      <w:tr w:rsidR="00C26DE6" w:rsidRPr="00581642" w:rsidTr="00D02E29">
        <w:tc>
          <w:tcPr>
            <w:tcW w:w="4672" w:type="dxa"/>
          </w:tcPr>
          <w:p w:rsidR="00C26DE6" w:rsidRPr="00581642" w:rsidRDefault="00C26DE6" w:rsidP="00C26DE6">
            <w:pPr>
              <w:tabs>
                <w:tab w:val="left" w:pos="28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Чиркина Е.А.</w:t>
            </w:r>
          </w:p>
        </w:tc>
        <w:tc>
          <w:tcPr>
            <w:tcW w:w="4673" w:type="dxa"/>
          </w:tcPr>
          <w:p w:rsidR="00C26DE6" w:rsidRPr="00581642" w:rsidRDefault="00C26DE6" w:rsidP="00C2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Понедельник 11-30</w:t>
            </w:r>
          </w:p>
          <w:p w:rsidR="00C26DE6" w:rsidRPr="00581642" w:rsidRDefault="004F6150" w:rsidP="00333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Красногеройская</w:t>
            </w:r>
            <w:proofErr w:type="spellEnd"/>
            <w:r w:rsidRPr="00581642">
              <w:rPr>
                <w:rFonts w:ascii="Times New Roman" w:hAnsi="Times New Roman" w:cs="Times New Roman"/>
                <w:sz w:val="28"/>
                <w:szCs w:val="28"/>
              </w:rPr>
              <w:t xml:space="preserve"> 18, 311 </w:t>
            </w:r>
            <w:proofErr w:type="spellStart"/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</w:p>
        </w:tc>
      </w:tr>
      <w:tr w:rsidR="00D939D1" w:rsidRPr="00581642" w:rsidTr="00D02E29">
        <w:tc>
          <w:tcPr>
            <w:tcW w:w="4672" w:type="dxa"/>
          </w:tcPr>
          <w:p w:rsidR="00D939D1" w:rsidRPr="00581642" w:rsidRDefault="00D939D1" w:rsidP="00C26DE6">
            <w:pPr>
              <w:tabs>
                <w:tab w:val="left" w:pos="28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Низамова</w:t>
            </w:r>
            <w:proofErr w:type="spellEnd"/>
            <w:r w:rsidRPr="00581642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4673" w:type="dxa"/>
          </w:tcPr>
          <w:p w:rsidR="00D939D1" w:rsidRPr="00581642" w:rsidRDefault="00D939D1" w:rsidP="00C2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Среда 09-00</w:t>
            </w:r>
          </w:p>
          <w:p w:rsidR="00D939D1" w:rsidRPr="00581642" w:rsidRDefault="00D939D1" w:rsidP="00C2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333/4к</w:t>
            </w:r>
          </w:p>
        </w:tc>
      </w:tr>
      <w:tr w:rsidR="00960A33" w:rsidRPr="00581642" w:rsidTr="00D02E29">
        <w:tc>
          <w:tcPr>
            <w:tcW w:w="4672" w:type="dxa"/>
          </w:tcPr>
          <w:p w:rsidR="00960A33" w:rsidRPr="00581642" w:rsidRDefault="00960A33" w:rsidP="00C26DE6">
            <w:pPr>
              <w:tabs>
                <w:tab w:val="left" w:pos="28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Шамшурина</w:t>
            </w:r>
            <w:proofErr w:type="spellEnd"/>
            <w:r w:rsidRPr="00581642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4673" w:type="dxa"/>
          </w:tcPr>
          <w:p w:rsidR="00960A33" w:rsidRPr="00581642" w:rsidRDefault="00960A33" w:rsidP="00C2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Среда 11-30</w:t>
            </w:r>
          </w:p>
          <w:p w:rsidR="00960A33" w:rsidRPr="00581642" w:rsidRDefault="00960A33" w:rsidP="00C2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110/4к</w:t>
            </w:r>
          </w:p>
        </w:tc>
      </w:tr>
      <w:tr w:rsidR="007A7CFD" w:rsidRPr="00581642" w:rsidTr="00D02E29">
        <w:tc>
          <w:tcPr>
            <w:tcW w:w="4672" w:type="dxa"/>
          </w:tcPr>
          <w:p w:rsidR="007A7CFD" w:rsidRPr="00581642" w:rsidRDefault="00742235" w:rsidP="00C26DE6">
            <w:pPr>
              <w:tabs>
                <w:tab w:val="left" w:pos="28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Лапекина</w:t>
            </w:r>
            <w:proofErr w:type="spellEnd"/>
            <w:r w:rsidRPr="00581642">
              <w:rPr>
                <w:rFonts w:ascii="Times New Roman" w:hAnsi="Times New Roman" w:cs="Times New Roman"/>
                <w:sz w:val="28"/>
                <w:szCs w:val="28"/>
              </w:rPr>
              <w:t xml:space="preserve"> Ю.Ю.</w:t>
            </w:r>
          </w:p>
        </w:tc>
        <w:tc>
          <w:tcPr>
            <w:tcW w:w="4673" w:type="dxa"/>
          </w:tcPr>
          <w:p w:rsidR="007A7CFD" w:rsidRPr="00581642" w:rsidRDefault="00742235" w:rsidP="00C2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Пятница 13-40</w:t>
            </w:r>
          </w:p>
          <w:p w:rsidR="00742235" w:rsidRPr="00581642" w:rsidRDefault="00742235" w:rsidP="00C2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Красногеройская</w:t>
            </w:r>
            <w:proofErr w:type="spellEnd"/>
            <w:r w:rsidRPr="00581642">
              <w:rPr>
                <w:rFonts w:ascii="Times New Roman" w:hAnsi="Times New Roman" w:cs="Times New Roman"/>
                <w:sz w:val="28"/>
                <w:szCs w:val="28"/>
              </w:rPr>
              <w:t xml:space="preserve"> 18, 305 </w:t>
            </w:r>
            <w:proofErr w:type="spellStart"/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</w:p>
        </w:tc>
      </w:tr>
      <w:tr w:rsidR="00742235" w:rsidRPr="00581642" w:rsidTr="00D02E29">
        <w:tc>
          <w:tcPr>
            <w:tcW w:w="4672" w:type="dxa"/>
          </w:tcPr>
          <w:p w:rsidR="00742235" w:rsidRPr="00581642" w:rsidRDefault="00742235" w:rsidP="00742235">
            <w:pPr>
              <w:tabs>
                <w:tab w:val="left" w:pos="28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642">
              <w:rPr>
                <w:rFonts w:ascii="Times New Roman" w:hAnsi="Times New Roman" w:cs="Times New Roman"/>
                <w:sz w:val="28"/>
                <w:szCs w:val="28"/>
              </w:rPr>
              <w:t xml:space="preserve">Татьянин Д.В. </w:t>
            </w:r>
          </w:p>
        </w:tc>
        <w:tc>
          <w:tcPr>
            <w:tcW w:w="4673" w:type="dxa"/>
          </w:tcPr>
          <w:p w:rsidR="00742235" w:rsidRPr="00581642" w:rsidRDefault="00742235" w:rsidP="00C2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Пятница 15-20</w:t>
            </w:r>
          </w:p>
          <w:p w:rsidR="00742235" w:rsidRPr="00581642" w:rsidRDefault="00742235" w:rsidP="0063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Красногеройская</w:t>
            </w:r>
            <w:proofErr w:type="spellEnd"/>
            <w:r w:rsidRPr="00581642">
              <w:rPr>
                <w:rFonts w:ascii="Times New Roman" w:hAnsi="Times New Roman" w:cs="Times New Roman"/>
                <w:sz w:val="28"/>
                <w:szCs w:val="28"/>
              </w:rPr>
              <w:t xml:space="preserve"> 18, 3</w:t>
            </w:r>
            <w:r w:rsidR="0063516C" w:rsidRPr="00581642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5816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</w:p>
        </w:tc>
      </w:tr>
      <w:tr w:rsidR="0063516C" w:rsidRPr="00581642" w:rsidTr="00D02E29">
        <w:tc>
          <w:tcPr>
            <w:tcW w:w="4672" w:type="dxa"/>
          </w:tcPr>
          <w:p w:rsidR="0063516C" w:rsidRPr="00581642" w:rsidRDefault="0063516C" w:rsidP="00742235">
            <w:pPr>
              <w:tabs>
                <w:tab w:val="left" w:pos="28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Роготнева В.В.</w:t>
            </w:r>
          </w:p>
        </w:tc>
        <w:tc>
          <w:tcPr>
            <w:tcW w:w="4673" w:type="dxa"/>
          </w:tcPr>
          <w:p w:rsidR="0063516C" w:rsidRPr="00581642" w:rsidRDefault="0063516C" w:rsidP="00C2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Понедельник 11-30</w:t>
            </w:r>
          </w:p>
          <w:p w:rsidR="0063516C" w:rsidRPr="00581642" w:rsidRDefault="0063516C" w:rsidP="0063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Красногеройская</w:t>
            </w:r>
            <w:proofErr w:type="spellEnd"/>
            <w:r w:rsidRPr="00581642">
              <w:rPr>
                <w:rFonts w:ascii="Times New Roman" w:hAnsi="Times New Roman" w:cs="Times New Roman"/>
                <w:sz w:val="28"/>
                <w:szCs w:val="28"/>
              </w:rPr>
              <w:t xml:space="preserve"> 18, 308 </w:t>
            </w:r>
            <w:proofErr w:type="spellStart"/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</w:p>
        </w:tc>
      </w:tr>
      <w:tr w:rsidR="0063516C" w:rsidRPr="00581642" w:rsidTr="00D02E29">
        <w:tc>
          <w:tcPr>
            <w:tcW w:w="4672" w:type="dxa"/>
          </w:tcPr>
          <w:p w:rsidR="0063516C" w:rsidRPr="00581642" w:rsidRDefault="0063516C" w:rsidP="00742235">
            <w:pPr>
              <w:tabs>
                <w:tab w:val="left" w:pos="28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Сергеенков А.Б.</w:t>
            </w:r>
          </w:p>
        </w:tc>
        <w:tc>
          <w:tcPr>
            <w:tcW w:w="4673" w:type="dxa"/>
          </w:tcPr>
          <w:p w:rsidR="0063516C" w:rsidRPr="00581642" w:rsidRDefault="0063516C" w:rsidP="00C2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Суббота 11-30</w:t>
            </w:r>
          </w:p>
          <w:p w:rsidR="0063516C" w:rsidRPr="00581642" w:rsidRDefault="0063516C" w:rsidP="0063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Красногеройская</w:t>
            </w:r>
            <w:proofErr w:type="spellEnd"/>
            <w:r w:rsidRPr="00581642">
              <w:rPr>
                <w:rFonts w:ascii="Times New Roman" w:hAnsi="Times New Roman" w:cs="Times New Roman"/>
                <w:sz w:val="28"/>
                <w:szCs w:val="28"/>
              </w:rPr>
              <w:t xml:space="preserve"> 18, 305 </w:t>
            </w:r>
            <w:proofErr w:type="spellStart"/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</w:p>
        </w:tc>
      </w:tr>
      <w:tr w:rsidR="00513633" w:rsidRPr="00581642" w:rsidTr="00D02E29">
        <w:tc>
          <w:tcPr>
            <w:tcW w:w="4672" w:type="dxa"/>
          </w:tcPr>
          <w:p w:rsidR="00513633" w:rsidRPr="00581642" w:rsidRDefault="00513633" w:rsidP="00742235">
            <w:pPr>
              <w:tabs>
                <w:tab w:val="left" w:pos="28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Девятова О.В.</w:t>
            </w:r>
          </w:p>
        </w:tc>
        <w:tc>
          <w:tcPr>
            <w:tcW w:w="4673" w:type="dxa"/>
          </w:tcPr>
          <w:p w:rsidR="00513633" w:rsidRPr="00581642" w:rsidRDefault="00513633" w:rsidP="00C2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Суббота 11-30</w:t>
            </w:r>
          </w:p>
          <w:p w:rsidR="00513633" w:rsidRPr="00581642" w:rsidRDefault="00513633" w:rsidP="00513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Красногеройская</w:t>
            </w:r>
            <w:proofErr w:type="spellEnd"/>
            <w:r w:rsidRPr="00581642">
              <w:rPr>
                <w:rFonts w:ascii="Times New Roman" w:hAnsi="Times New Roman" w:cs="Times New Roman"/>
                <w:sz w:val="28"/>
                <w:szCs w:val="28"/>
              </w:rPr>
              <w:t xml:space="preserve"> 18, 302 </w:t>
            </w:r>
            <w:proofErr w:type="spellStart"/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</w:p>
        </w:tc>
      </w:tr>
      <w:tr w:rsidR="00513633" w:rsidRPr="00581642" w:rsidTr="00D02E29">
        <w:tc>
          <w:tcPr>
            <w:tcW w:w="4672" w:type="dxa"/>
          </w:tcPr>
          <w:p w:rsidR="00513633" w:rsidRPr="00581642" w:rsidRDefault="00513633" w:rsidP="00742235">
            <w:pPr>
              <w:tabs>
                <w:tab w:val="left" w:pos="28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Перевозчикова А.А.</w:t>
            </w:r>
          </w:p>
        </w:tc>
        <w:tc>
          <w:tcPr>
            <w:tcW w:w="4673" w:type="dxa"/>
          </w:tcPr>
          <w:p w:rsidR="00513633" w:rsidRPr="00581642" w:rsidRDefault="00513633" w:rsidP="00C2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Суббота 11-30</w:t>
            </w:r>
          </w:p>
          <w:p w:rsidR="00513633" w:rsidRPr="00581642" w:rsidRDefault="00513633" w:rsidP="00C2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243/4к</w:t>
            </w:r>
          </w:p>
        </w:tc>
      </w:tr>
      <w:tr w:rsidR="007A7CFD" w:rsidTr="00D02E29">
        <w:tc>
          <w:tcPr>
            <w:tcW w:w="4672" w:type="dxa"/>
          </w:tcPr>
          <w:p w:rsidR="007A7CFD" w:rsidRPr="00144EC3" w:rsidRDefault="00742235" w:rsidP="00742235">
            <w:pPr>
              <w:tabs>
                <w:tab w:val="left" w:pos="28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Казначеева С.А.</w:t>
            </w:r>
          </w:p>
        </w:tc>
        <w:tc>
          <w:tcPr>
            <w:tcW w:w="4673" w:type="dxa"/>
          </w:tcPr>
          <w:p w:rsidR="007A7CFD" w:rsidRDefault="00742235" w:rsidP="00C2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 11-30 </w:t>
            </w:r>
          </w:p>
          <w:p w:rsidR="00742235" w:rsidRPr="00144EC3" w:rsidRDefault="00742235" w:rsidP="0074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EC3">
              <w:rPr>
                <w:rFonts w:ascii="Times New Roman" w:hAnsi="Times New Roman" w:cs="Times New Roman"/>
                <w:sz w:val="28"/>
                <w:szCs w:val="28"/>
              </w:rPr>
              <w:t>Красногеройская</w:t>
            </w:r>
            <w:proofErr w:type="spellEnd"/>
            <w:r w:rsidRPr="00144EC3">
              <w:rPr>
                <w:rFonts w:ascii="Times New Roman" w:hAnsi="Times New Roman" w:cs="Times New Roman"/>
                <w:sz w:val="28"/>
                <w:szCs w:val="28"/>
              </w:rPr>
              <w:t xml:space="preserve"> 18, 3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144E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4EC3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</w:p>
        </w:tc>
      </w:tr>
      <w:tr w:rsidR="00513633" w:rsidTr="00D02E29">
        <w:tc>
          <w:tcPr>
            <w:tcW w:w="4672" w:type="dxa"/>
          </w:tcPr>
          <w:p w:rsidR="00513633" w:rsidRDefault="00513633" w:rsidP="00742235">
            <w:pPr>
              <w:tabs>
                <w:tab w:val="left" w:pos="28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Глухов А.В.</w:t>
            </w:r>
          </w:p>
        </w:tc>
        <w:tc>
          <w:tcPr>
            <w:tcW w:w="4673" w:type="dxa"/>
          </w:tcPr>
          <w:p w:rsidR="00513633" w:rsidRDefault="00513633" w:rsidP="00C2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17-20</w:t>
            </w:r>
          </w:p>
          <w:p w:rsidR="00513633" w:rsidRDefault="00513633" w:rsidP="00513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EC3">
              <w:rPr>
                <w:rFonts w:ascii="Times New Roman" w:hAnsi="Times New Roman" w:cs="Times New Roman"/>
                <w:sz w:val="28"/>
                <w:szCs w:val="28"/>
              </w:rPr>
              <w:t>Красногеройская</w:t>
            </w:r>
            <w:proofErr w:type="spellEnd"/>
            <w:r w:rsidRPr="00144EC3">
              <w:rPr>
                <w:rFonts w:ascii="Times New Roman" w:hAnsi="Times New Roman" w:cs="Times New Roman"/>
                <w:sz w:val="28"/>
                <w:szCs w:val="28"/>
              </w:rPr>
              <w:t xml:space="preserve"> 18, 3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144E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4EC3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</w:p>
        </w:tc>
      </w:tr>
      <w:tr w:rsidR="00513633" w:rsidTr="00D02E29">
        <w:tc>
          <w:tcPr>
            <w:tcW w:w="4672" w:type="dxa"/>
          </w:tcPr>
          <w:p w:rsidR="00513633" w:rsidRDefault="00513633" w:rsidP="00742235">
            <w:pPr>
              <w:tabs>
                <w:tab w:val="left" w:pos="28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Агеева М.Г.</w:t>
            </w:r>
          </w:p>
        </w:tc>
        <w:tc>
          <w:tcPr>
            <w:tcW w:w="4673" w:type="dxa"/>
          </w:tcPr>
          <w:p w:rsidR="00513633" w:rsidRDefault="00513633" w:rsidP="00C2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15-30</w:t>
            </w:r>
          </w:p>
          <w:p w:rsidR="00513633" w:rsidRDefault="00513633" w:rsidP="00513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EC3">
              <w:rPr>
                <w:rFonts w:ascii="Times New Roman" w:hAnsi="Times New Roman" w:cs="Times New Roman"/>
                <w:sz w:val="28"/>
                <w:szCs w:val="28"/>
              </w:rPr>
              <w:t>Красногеройская</w:t>
            </w:r>
            <w:proofErr w:type="spellEnd"/>
            <w:r w:rsidRPr="00144EC3">
              <w:rPr>
                <w:rFonts w:ascii="Times New Roman" w:hAnsi="Times New Roman" w:cs="Times New Roman"/>
                <w:sz w:val="28"/>
                <w:szCs w:val="28"/>
              </w:rPr>
              <w:t xml:space="preserve"> 18, 3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144E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4EC3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</w:p>
        </w:tc>
      </w:tr>
      <w:tr w:rsidR="00513633" w:rsidTr="00D02E29">
        <w:tc>
          <w:tcPr>
            <w:tcW w:w="4672" w:type="dxa"/>
          </w:tcPr>
          <w:p w:rsidR="00513633" w:rsidRDefault="00513633" w:rsidP="00742235">
            <w:pPr>
              <w:tabs>
                <w:tab w:val="left" w:pos="28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Кошель Т.Ю.</w:t>
            </w:r>
          </w:p>
        </w:tc>
        <w:tc>
          <w:tcPr>
            <w:tcW w:w="4673" w:type="dxa"/>
          </w:tcPr>
          <w:p w:rsidR="00513633" w:rsidRDefault="00513633" w:rsidP="00C2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13-40 </w:t>
            </w:r>
          </w:p>
          <w:p w:rsidR="00513633" w:rsidRDefault="00513633" w:rsidP="00C2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108/4к</w:t>
            </w:r>
          </w:p>
        </w:tc>
      </w:tr>
    </w:tbl>
    <w:p w:rsidR="002C2B3B" w:rsidRDefault="002C2B3B" w:rsidP="002C2B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2C2B3B" w:rsidRDefault="002C2B3B" w:rsidP="002C2B3B">
      <w:pPr>
        <w:rPr>
          <w:rFonts w:ascii="Times New Roman" w:hAnsi="Times New Roman" w:cs="Times New Roman"/>
          <w:sz w:val="28"/>
          <w:szCs w:val="28"/>
        </w:rPr>
      </w:pPr>
    </w:p>
    <w:p w:rsidR="00D02E29" w:rsidRPr="002C2B3B" w:rsidRDefault="00331FE7" w:rsidP="002C2B3B">
      <w:pPr>
        <w:rPr>
          <w:rFonts w:ascii="Times New Roman" w:hAnsi="Times New Roman" w:cs="Times New Roman"/>
          <w:b/>
          <w:sz w:val="28"/>
          <w:szCs w:val="28"/>
        </w:rPr>
      </w:pPr>
      <w:r w:rsidRPr="002C2B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D02E29" w:rsidRPr="002C2B3B" w:rsidSect="00722D6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A21D0"/>
    <w:multiLevelType w:val="hybridMultilevel"/>
    <w:tmpl w:val="C26E7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02EBA"/>
    <w:multiLevelType w:val="hybridMultilevel"/>
    <w:tmpl w:val="64046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A6904"/>
    <w:multiLevelType w:val="hybridMultilevel"/>
    <w:tmpl w:val="64046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A6D46"/>
    <w:multiLevelType w:val="hybridMultilevel"/>
    <w:tmpl w:val="8174C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55FF0"/>
    <w:multiLevelType w:val="hybridMultilevel"/>
    <w:tmpl w:val="32E25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51E9A"/>
    <w:multiLevelType w:val="hybridMultilevel"/>
    <w:tmpl w:val="64046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B4DCE"/>
    <w:multiLevelType w:val="hybridMultilevel"/>
    <w:tmpl w:val="B4B61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9F5A27"/>
    <w:multiLevelType w:val="hybridMultilevel"/>
    <w:tmpl w:val="AE267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20182B"/>
    <w:multiLevelType w:val="hybridMultilevel"/>
    <w:tmpl w:val="32E25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B521E4"/>
    <w:multiLevelType w:val="hybridMultilevel"/>
    <w:tmpl w:val="32E25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8C"/>
    <w:rsid w:val="000138A1"/>
    <w:rsid w:val="0002056D"/>
    <w:rsid w:val="000606E5"/>
    <w:rsid w:val="000666BE"/>
    <w:rsid w:val="00066D57"/>
    <w:rsid w:val="00074EB7"/>
    <w:rsid w:val="00077BEA"/>
    <w:rsid w:val="0009617B"/>
    <w:rsid w:val="000961F1"/>
    <w:rsid w:val="000A2A51"/>
    <w:rsid w:val="000A758C"/>
    <w:rsid w:val="000E168F"/>
    <w:rsid w:val="000F3721"/>
    <w:rsid w:val="00102818"/>
    <w:rsid w:val="001163D3"/>
    <w:rsid w:val="00117C54"/>
    <w:rsid w:val="00120B00"/>
    <w:rsid w:val="00122852"/>
    <w:rsid w:val="00131EC1"/>
    <w:rsid w:val="00144EC3"/>
    <w:rsid w:val="001547C8"/>
    <w:rsid w:val="001622DD"/>
    <w:rsid w:val="00172E60"/>
    <w:rsid w:val="001833DC"/>
    <w:rsid w:val="00184210"/>
    <w:rsid w:val="0019350D"/>
    <w:rsid w:val="001967B7"/>
    <w:rsid w:val="001B689A"/>
    <w:rsid w:val="001E11E0"/>
    <w:rsid w:val="001E56EC"/>
    <w:rsid w:val="002128A4"/>
    <w:rsid w:val="00253028"/>
    <w:rsid w:val="00266AE9"/>
    <w:rsid w:val="002A21B9"/>
    <w:rsid w:val="002B2517"/>
    <w:rsid w:val="002C2B3B"/>
    <w:rsid w:val="002D264D"/>
    <w:rsid w:val="002F3891"/>
    <w:rsid w:val="002F5B56"/>
    <w:rsid w:val="003148D0"/>
    <w:rsid w:val="00315A8F"/>
    <w:rsid w:val="00322048"/>
    <w:rsid w:val="00323230"/>
    <w:rsid w:val="003244F6"/>
    <w:rsid w:val="00331FE7"/>
    <w:rsid w:val="00333F65"/>
    <w:rsid w:val="003726FB"/>
    <w:rsid w:val="00384BD4"/>
    <w:rsid w:val="003B2227"/>
    <w:rsid w:val="003B2B0C"/>
    <w:rsid w:val="003B46E9"/>
    <w:rsid w:val="003C7EF3"/>
    <w:rsid w:val="003D02F1"/>
    <w:rsid w:val="003D3C50"/>
    <w:rsid w:val="003D69B7"/>
    <w:rsid w:val="0040063C"/>
    <w:rsid w:val="00430072"/>
    <w:rsid w:val="00447383"/>
    <w:rsid w:val="00460014"/>
    <w:rsid w:val="004A13B1"/>
    <w:rsid w:val="004C028A"/>
    <w:rsid w:val="004C5B2D"/>
    <w:rsid w:val="004C6E41"/>
    <w:rsid w:val="004F6150"/>
    <w:rsid w:val="00513633"/>
    <w:rsid w:val="00523863"/>
    <w:rsid w:val="0052505D"/>
    <w:rsid w:val="00527758"/>
    <w:rsid w:val="0054006A"/>
    <w:rsid w:val="00547322"/>
    <w:rsid w:val="005614F6"/>
    <w:rsid w:val="00581642"/>
    <w:rsid w:val="005858ED"/>
    <w:rsid w:val="00592427"/>
    <w:rsid w:val="005D0970"/>
    <w:rsid w:val="005D0A9A"/>
    <w:rsid w:val="005D12E2"/>
    <w:rsid w:val="00606A72"/>
    <w:rsid w:val="00630A1B"/>
    <w:rsid w:val="00630B06"/>
    <w:rsid w:val="0063516C"/>
    <w:rsid w:val="0064740B"/>
    <w:rsid w:val="00647853"/>
    <w:rsid w:val="00650589"/>
    <w:rsid w:val="00654BDB"/>
    <w:rsid w:val="00667F9D"/>
    <w:rsid w:val="00671068"/>
    <w:rsid w:val="00685834"/>
    <w:rsid w:val="00696403"/>
    <w:rsid w:val="006A174B"/>
    <w:rsid w:val="006E3DFC"/>
    <w:rsid w:val="006F75F8"/>
    <w:rsid w:val="007004AC"/>
    <w:rsid w:val="00704638"/>
    <w:rsid w:val="00711A7C"/>
    <w:rsid w:val="00716F12"/>
    <w:rsid w:val="00722D67"/>
    <w:rsid w:val="00725EC3"/>
    <w:rsid w:val="0073072A"/>
    <w:rsid w:val="00742235"/>
    <w:rsid w:val="00760C82"/>
    <w:rsid w:val="007632F1"/>
    <w:rsid w:val="00767774"/>
    <w:rsid w:val="007736E1"/>
    <w:rsid w:val="0078761C"/>
    <w:rsid w:val="007A716E"/>
    <w:rsid w:val="007A7C28"/>
    <w:rsid w:val="007A7CFD"/>
    <w:rsid w:val="007D4F5C"/>
    <w:rsid w:val="007E550D"/>
    <w:rsid w:val="007F1977"/>
    <w:rsid w:val="007F1CFB"/>
    <w:rsid w:val="007F4929"/>
    <w:rsid w:val="00801C98"/>
    <w:rsid w:val="00805558"/>
    <w:rsid w:val="00806D15"/>
    <w:rsid w:val="008276AA"/>
    <w:rsid w:val="00841814"/>
    <w:rsid w:val="00847359"/>
    <w:rsid w:val="00883674"/>
    <w:rsid w:val="008842E9"/>
    <w:rsid w:val="0088484E"/>
    <w:rsid w:val="008948B4"/>
    <w:rsid w:val="008D76ED"/>
    <w:rsid w:val="008E6DBE"/>
    <w:rsid w:val="008F3E32"/>
    <w:rsid w:val="00905282"/>
    <w:rsid w:val="009073DD"/>
    <w:rsid w:val="00913C9F"/>
    <w:rsid w:val="00940A15"/>
    <w:rsid w:val="00960A33"/>
    <w:rsid w:val="009628DC"/>
    <w:rsid w:val="00965395"/>
    <w:rsid w:val="00972134"/>
    <w:rsid w:val="0099483C"/>
    <w:rsid w:val="009A29A6"/>
    <w:rsid w:val="009B1FCD"/>
    <w:rsid w:val="009B2FBE"/>
    <w:rsid w:val="009D02F9"/>
    <w:rsid w:val="009D18EB"/>
    <w:rsid w:val="009D59E3"/>
    <w:rsid w:val="009E2BF8"/>
    <w:rsid w:val="009F2FCD"/>
    <w:rsid w:val="00A027BA"/>
    <w:rsid w:val="00A04F3B"/>
    <w:rsid w:val="00A07139"/>
    <w:rsid w:val="00A2304F"/>
    <w:rsid w:val="00A45FB9"/>
    <w:rsid w:val="00A4663F"/>
    <w:rsid w:val="00A53043"/>
    <w:rsid w:val="00A53468"/>
    <w:rsid w:val="00A54542"/>
    <w:rsid w:val="00A61FD2"/>
    <w:rsid w:val="00A66964"/>
    <w:rsid w:val="00AA435F"/>
    <w:rsid w:val="00AB053A"/>
    <w:rsid w:val="00AD735D"/>
    <w:rsid w:val="00AE4820"/>
    <w:rsid w:val="00B13700"/>
    <w:rsid w:val="00B60F77"/>
    <w:rsid w:val="00B6208E"/>
    <w:rsid w:val="00B71F4C"/>
    <w:rsid w:val="00B72CC1"/>
    <w:rsid w:val="00B82FC1"/>
    <w:rsid w:val="00B85070"/>
    <w:rsid w:val="00B867AF"/>
    <w:rsid w:val="00B935D4"/>
    <w:rsid w:val="00BA284F"/>
    <w:rsid w:val="00BA5D97"/>
    <w:rsid w:val="00BC6891"/>
    <w:rsid w:val="00BD3ACD"/>
    <w:rsid w:val="00BD549C"/>
    <w:rsid w:val="00C1535B"/>
    <w:rsid w:val="00C26DCD"/>
    <w:rsid w:val="00C26DE6"/>
    <w:rsid w:val="00C27765"/>
    <w:rsid w:val="00C336C0"/>
    <w:rsid w:val="00C43798"/>
    <w:rsid w:val="00C45951"/>
    <w:rsid w:val="00C57E73"/>
    <w:rsid w:val="00C92832"/>
    <w:rsid w:val="00CA4DFA"/>
    <w:rsid w:val="00CB3FA4"/>
    <w:rsid w:val="00CD0F6B"/>
    <w:rsid w:val="00CE3368"/>
    <w:rsid w:val="00CE722B"/>
    <w:rsid w:val="00D02E29"/>
    <w:rsid w:val="00D16BF9"/>
    <w:rsid w:val="00D2394B"/>
    <w:rsid w:val="00D27DBE"/>
    <w:rsid w:val="00D40FA3"/>
    <w:rsid w:val="00D519E7"/>
    <w:rsid w:val="00D54C1E"/>
    <w:rsid w:val="00D773FD"/>
    <w:rsid w:val="00D85C8A"/>
    <w:rsid w:val="00D939D1"/>
    <w:rsid w:val="00D94479"/>
    <w:rsid w:val="00DE499E"/>
    <w:rsid w:val="00DE52D4"/>
    <w:rsid w:val="00E077CA"/>
    <w:rsid w:val="00E10E9B"/>
    <w:rsid w:val="00E213C4"/>
    <w:rsid w:val="00E27F22"/>
    <w:rsid w:val="00E51ED5"/>
    <w:rsid w:val="00E660BC"/>
    <w:rsid w:val="00E75B08"/>
    <w:rsid w:val="00E8688D"/>
    <w:rsid w:val="00E907C9"/>
    <w:rsid w:val="00E90AF7"/>
    <w:rsid w:val="00EA41A1"/>
    <w:rsid w:val="00EB2CC4"/>
    <w:rsid w:val="00EB47EC"/>
    <w:rsid w:val="00EB6A4E"/>
    <w:rsid w:val="00EC13EC"/>
    <w:rsid w:val="00EC55AB"/>
    <w:rsid w:val="00EE3577"/>
    <w:rsid w:val="00F05B81"/>
    <w:rsid w:val="00F07E29"/>
    <w:rsid w:val="00F35649"/>
    <w:rsid w:val="00F4028D"/>
    <w:rsid w:val="00F4554B"/>
    <w:rsid w:val="00F546E7"/>
    <w:rsid w:val="00F56DB7"/>
    <w:rsid w:val="00F65994"/>
    <w:rsid w:val="00F67100"/>
    <w:rsid w:val="00F80047"/>
    <w:rsid w:val="00F82D41"/>
    <w:rsid w:val="00F95A78"/>
    <w:rsid w:val="00FA2FD4"/>
    <w:rsid w:val="00FB15BB"/>
    <w:rsid w:val="00FD38AF"/>
    <w:rsid w:val="00FD5000"/>
    <w:rsid w:val="00FD5C96"/>
    <w:rsid w:val="00FD78B1"/>
    <w:rsid w:val="00FE3E5A"/>
    <w:rsid w:val="00FF0F21"/>
    <w:rsid w:val="00FF1095"/>
    <w:rsid w:val="00FF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C4AE3-A5E5-4DED-B0E0-231F797DB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64D"/>
    <w:pPr>
      <w:ind w:left="720"/>
      <w:contextualSpacing/>
    </w:pPr>
  </w:style>
  <w:style w:type="table" w:styleId="a4">
    <w:name w:val="Table Grid"/>
    <w:basedOn w:val="a1"/>
    <w:uiPriority w:val="39"/>
    <w:rsid w:val="00D02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УдГУ</Company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2023-09-21T06:10:00Z</cp:lastPrinted>
  <dcterms:created xsi:type="dcterms:W3CDTF">2024-01-25T07:30:00Z</dcterms:created>
  <dcterms:modified xsi:type="dcterms:W3CDTF">2024-01-25T07:30:00Z</dcterms:modified>
</cp:coreProperties>
</file>