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77" w:rsidRDefault="00557EA2" w:rsidP="008565A6">
      <w:pPr>
        <w:pStyle w:val="a3"/>
        <w:spacing w:before="71"/>
        <w:ind w:left="219"/>
        <w:jc w:val="center"/>
      </w:pPr>
      <w:r>
        <w:t>График проведения консультация инженерно-технического</w:t>
      </w:r>
      <w:r w:rsidR="003A342C">
        <w:rPr>
          <w:spacing w:val="-7"/>
        </w:rPr>
        <w:t xml:space="preserve"> </w:t>
      </w:r>
      <w:r>
        <w:t>отделения</w:t>
      </w:r>
    </w:p>
    <w:p w:rsidR="001D1C77" w:rsidRDefault="001D1C77" w:rsidP="008565A6">
      <w:pPr>
        <w:spacing w:before="7" w:after="1"/>
        <w:jc w:val="center"/>
        <w:rPr>
          <w:b/>
          <w:sz w:val="15"/>
        </w:rPr>
      </w:pPr>
    </w:p>
    <w:tbl>
      <w:tblPr>
        <w:tblStyle w:val="TableNormal"/>
        <w:tblW w:w="973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464"/>
        <w:gridCol w:w="1985"/>
        <w:gridCol w:w="1701"/>
        <w:gridCol w:w="2045"/>
      </w:tblGrid>
      <w:tr w:rsidR="001D1C77" w:rsidTr="00E644D3">
        <w:trPr>
          <w:trHeight w:val="277"/>
        </w:trPr>
        <w:tc>
          <w:tcPr>
            <w:tcW w:w="538" w:type="dxa"/>
          </w:tcPr>
          <w:p w:rsidR="001D1C77" w:rsidRDefault="003A342C" w:rsidP="008565A6">
            <w:pPr>
              <w:pStyle w:val="TableParagraph"/>
              <w:spacing w:line="258" w:lineRule="exact"/>
              <w:ind w:left="1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4" w:type="dxa"/>
          </w:tcPr>
          <w:p w:rsidR="001D1C77" w:rsidRDefault="003A342C" w:rsidP="008565A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985" w:type="dxa"/>
          </w:tcPr>
          <w:p w:rsidR="001D1C77" w:rsidRDefault="003A342C" w:rsidP="008565A6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Аудитория</w:t>
            </w:r>
          </w:p>
        </w:tc>
        <w:tc>
          <w:tcPr>
            <w:tcW w:w="1701" w:type="dxa"/>
          </w:tcPr>
          <w:p w:rsidR="001D1C77" w:rsidRDefault="003A342C" w:rsidP="008565A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2045" w:type="dxa"/>
          </w:tcPr>
          <w:p w:rsidR="001D1C77" w:rsidRDefault="003A342C" w:rsidP="008565A6">
            <w:pPr>
              <w:pStyle w:val="TableParagraph"/>
              <w:spacing w:line="258" w:lineRule="exact"/>
              <w:ind w:left="351" w:right="334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  <w:tr w:rsidR="001D1C77" w:rsidTr="00E644D3">
        <w:trPr>
          <w:trHeight w:val="550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30"/>
              </w:tabs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z w:val="24"/>
              </w:rPr>
              <w:tab/>
              <w:t>Евгений</w:t>
            </w:r>
          </w:p>
          <w:p w:rsidR="001D1C77" w:rsidRDefault="003A342C" w:rsidP="003A65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  <w:p w:rsidR="008565A6" w:rsidRPr="00BA5106" w:rsidRDefault="008565A6" w:rsidP="003A656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rev3@list.ru</w:t>
            </w:r>
          </w:p>
        </w:tc>
        <w:tc>
          <w:tcPr>
            <w:tcW w:w="1985" w:type="dxa"/>
          </w:tcPr>
          <w:p w:rsidR="001D1C77" w:rsidRDefault="00C33C3A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118а/6</w:t>
            </w:r>
          </w:p>
        </w:tc>
        <w:tc>
          <w:tcPr>
            <w:tcW w:w="1701" w:type="dxa"/>
          </w:tcPr>
          <w:p w:rsidR="001D1C77" w:rsidRDefault="00C33C3A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  <w:p w:rsidR="00C33C3A" w:rsidRDefault="00C33C3A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C33C3A" w:rsidP="003A656D">
            <w:pPr>
              <w:pStyle w:val="9"/>
              <w:jc w:val="center"/>
            </w:pPr>
            <w:r>
              <w:t>10.00-11.30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38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Ганзий</w:t>
            </w:r>
            <w:proofErr w:type="spellEnd"/>
            <w:r>
              <w:rPr>
                <w:sz w:val="24"/>
              </w:rPr>
              <w:tab/>
              <w:t>Юлия</w:t>
            </w:r>
          </w:p>
          <w:p w:rsidR="001D1C77" w:rsidRDefault="003A342C" w:rsidP="003A65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  <w:p w:rsidR="008565A6" w:rsidRPr="00BA5106" w:rsidRDefault="008565A6" w:rsidP="003A656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ganziy@list.ru</w:t>
            </w:r>
          </w:p>
        </w:tc>
        <w:tc>
          <w:tcPr>
            <w:tcW w:w="1985" w:type="dxa"/>
          </w:tcPr>
          <w:p w:rsidR="001D1C77" w:rsidRDefault="005C75A0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111/4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5C75A0">
              <w:rPr>
                <w:sz w:val="24"/>
              </w:rPr>
              <w:t>етверг</w:t>
            </w:r>
          </w:p>
        </w:tc>
        <w:tc>
          <w:tcPr>
            <w:tcW w:w="2045" w:type="dxa"/>
            <w:vAlign w:val="center"/>
          </w:tcPr>
          <w:p w:rsidR="001D1C77" w:rsidRPr="00E644D3" w:rsidRDefault="00E644D3" w:rsidP="003A656D">
            <w:pPr>
              <w:pStyle w:val="9"/>
              <w:jc w:val="center"/>
            </w:pPr>
            <w:r w:rsidRPr="00E644D3">
              <w:t>11.30-</w:t>
            </w:r>
            <w:r w:rsidR="005C75A0" w:rsidRPr="00E644D3">
              <w:t>12.10</w:t>
            </w:r>
          </w:p>
        </w:tc>
      </w:tr>
      <w:tr w:rsidR="001D1C77" w:rsidTr="00E644D3">
        <w:trPr>
          <w:trHeight w:val="278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Ипатов Павел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  <w:p w:rsidR="008565A6" w:rsidRPr="00BA5106" w:rsidRDefault="008565A6" w:rsidP="003A656D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ipatov7777@mail.ru</w:t>
            </w:r>
          </w:p>
        </w:tc>
        <w:tc>
          <w:tcPr>
            <w:tcW w:w="1985" w:type="dxa"/>
          </w:tcPr>
          <w:p w:rsidR="001D1C77" w:rsidRDefault="00E644D3" w:rsidP="003A656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011/2</w:t>
            </w:r>
          </w:p>
          <w:p w:rsidR="00E644D3" w:rsidRDefault="00E644D3" w:rsidP="003A656D">
            <w:pPr>
              <w:pStyle w:val="TableParagraph"/>
              <w:spacing w:line="259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E644D3" w:rsidP="003A656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  <w:p w:rsidR="00E644D3" w:rsidRDefault="00E644D3" w:rsidP="003A656D">
            <w:pPr>
              <w:pStyle w:val="TableParagraph"/>
              <w:spacing w:line="259" w:lineRule="exact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E644D3" w:rsidP="003A656D">
            <w:pPr>
              <w:pStyle w:val="9"/>
              <w:jc w:val="center"/>
            </w:pPr>
            <w:r w:rsidRPr="00E644D3">
              <w:t>16-50-17-20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7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Клочков</w:t>
            </w:r>
            <w:r>
              <w:rPr>
                <w:sz w:val="24"/>
              </w:rPr>
              <w:tab/>
              <w:t>Михаил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Аркадьевич</w:t>
            </w:r>
          </w:p>
          <w:p w:rsidR="008565A6" w:rsidRPr="00BA5106" w:rsidRDefault="008565A6" w:rsidP="003A656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mike919@udmlink.ru</w:t>
            </w:r>
          </w:p>
        </w:tc>
        <w:tc>
          <w:tcPr>
            <w:tcW w:w="1985" w:type="dxa"/>
          </w:tcPr>
          <w:p w:rsidR="001D1C77" w:rsidRDefault="00640C75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312а/6</w:t>
            </w:r>
          </w:p>
        </w:tc>
        <w:tc>
          <w:tcPr>
            <w:tcW w:w="1701" w:type="dxa"/>
          </w:tcPr>
          <w:p w:rsidR="001D1C77" w:rsidRDefault="00640C75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045" w:type="dxa"/>
          </w:tcPr>
          <w:p w:rsidR="001D1C77" w:rsidRPr="00E644D3" w:rsidRDefault="00640C75" w:rsidP="003A656D">
            <w:pPr>
              <w:pStyle w:val="9"/>
              <w:jc w:val="center"/>
            </w:pPr>
            <w:r>
              <w:t>10.00-11.30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1905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Мазец</w:t>
            </w:r>
            <w:proofErr w:type="spellEnd"/>
            <w:r>
              <w:rPr>
                <w:sz w:val="24"/>
              </w:rPr>
              <w:tab/>
              <w:t>Владислав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Казимирович</w:t>
            </w:r>
          </w:p>
        </w:tc>
        <w:tc>
          <w:tcPr>
            <w:tcW w:w="1985" w:type="dxa"/>
          </w:tcPr>
          <w:p w:rsidR="001D1C77" w:rsidRDefault="00557EA2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205/2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557EA2">
              <w:rPr>
                <w:sz w:val="24"/>
              </w:rPr>
              <w:t>уббота</w:t>
            </w:r>
          </w:p>
        </w:tc>
        <w:tc>
          <w:tcPr>
            <w:tcW w:w="2045" w:type="dxa"/>
          </w:tcPr>
          <w:p w:rsidR="001D1C77" w:rsidRPr="00E644D3" w:rsidRDefault="00557EA2" w:rsidP="003A656D">
            <w:pPr>
              <w:pStyle w:val="9"/>
              <w:jc w:val="center"/>
            </w:pPr>
            <w:r w:rsidRPr="00E644D3">
              <w:t>11.30-12.10</w:t>
            </w:r>
          </w:p>
        </w:tc>
      </w:tr>
      <w:tr w:rsidR="001D1C77" w:rsidTr="00E644D3">
        <w:trPr>
          <w:trHeight w:val="552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40"/>
              </w:tabs>
              <w:rPr>
                <w:sz w:val="24"/>
              </w:rPr>
            </w:pPr>
            <w:r>
              <w:rPr>
                <w:sz w:val="24"/>
              </w:rPr>
              <w:t>Шестакова</w:t>
            </w:r>
            <w:r>
              <w:rPr>
                <w:sz w:val="24"/>
              </w:rPr>
              <w:tab/>
              <w:t>Наталия</w:t>
            </w:r>
          </w:p>
          <w:p w:rsidR="001D1C77" w:rsidRDefault="003A342C" w:rsidP="003A656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  <w:p w:rsidR="008565A6" w:rsidRPr="00BA5106" w:rsidRDefault="008565A6" w:rsidP="003A656D">
            <w:pPr>
              <w:pStyle w:val="TableParagraph"/>
              <w:spacing w:before="3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schestakova1@mail.ru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1701" w:type="dxa"/>
          </w:tcPr>
          <w:p w:rsidR="001D1C77" w:rsidRDefault="001D1C77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1D1C77" w:rsidP="003A656D">
            <w:pPr>
              <w:pStyle w:val="9"/>
              <w:jc w:val="center"/>
            </w:pP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7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Сушенцова</w:t>
            </w:r>
            <w:proofErr w:type="spellEnd"/>
            <w:r>
              <w:rPr>
                <w:sz w:val="24"/>
              </w:rPr>
              <w:tab/>
              <w:t>Татьяна</w:t>
            </w:r>
          </w:p>
          <w:p w:rsidR="001D1C77" w:rsidRDefault="003A342C" w:rsidP="003A65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  <w:p w:rsidR="008565A6" w:rsidRPr="00BA5106" w:rsidRDefault="008565A6" w:rsidP="003A656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sushentsova.t@gmail.com</w:t>
            </w:r>
          </w:p>
        </w:tc>
        <w:tc>
          <w:tcPr>
            <w:tcW w:w="1985" w:type="dxa"/>
          </w:tcPr>
          <w:p w:rsidR="001D1C77" w:rsidRDefault="008565A6" w:rsidP="003A656D">
            <w:pPr>
              <w:pStyle w:val="TableParagraph"/>
              <w:spacing w:line="240" w:lineRule="auto"/>
              <w:ind w:left="0"/>
              <w:jc w:val="center"/>
            </w:pPr>
            <w:r>
              <w:t>Числитель-122/6</w:t>
            </w:r>
          </w:p>
          <w:p w:rsidR="008565A6" w:rsidRDefault="008565A6" w:rsidP="003A656D">
            <w:pPr>
              <w:pStyle w:val="TableParagraph"/>
              <w:spacing w:line="240" w:lineRule="auto"/>
              <w:ind w:left="0"/>
              <w:jc w:val="center"/>
            </w:pPr>
            <w:r>
              <w:t>Знаменатель – 201/6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565A6">
              <w:rPr>
                <w:sz w:val="24"/>
              </w:rPr>
              <w:t>онедельник</w:t>
            </w:r>
          </w:p>
        </w:tc>
        <w:tc>
          <w:tcPr>
            <w:tcW w:w="2045" w:type="dxa"/>
          </w:tcPr>
          <w:p w:rsidR="001D1C77" w:rsidRPr="00E644D3" w:rsidRDefault="008565A6" w:rsidP="003A656D">
            <w:pPr>
              <w:pStyle w:val="9"/>
              <w:jc w:val="center"/>
            </w:pPr>
            <w:r w:rsidRPr="00E644D3">
              <w:t>12.10</w:t>
            </w:r>
            <w:r w:rsidR="00E644D3" w:rsidRPr="00E644D3">
              <w:t>-13.40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1890"/>
              </w:tabs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z w:val="24"/>
              </w:rPr>
              <w:tab/>
              <w:t>Александр</w:t>
            </w:r>
          </w:p>
          <w:p w:rsidR="001D1C77" w:rsidRDefault="003A342C" w:rsidP="003A65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  <w:p w:rsidR="008565A6" w:rsidRPr="00BA5106" w:rsidRDefault="008565A6" w:rsidP="003A656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ivsan73@mail.ru</w:t>
            </w:r>
          </w:p>
        </w:tc>
        <w:tc>
          <w:tcPr>
            <w:tcW w:w="1985" w:type="dxa"/>
          </w:tcPr>
          <w:p w:rsidR="001D1C77" w:rsidRDefault="00557EA2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114а/4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57EA2">
              <w:rPr>
                <w:sz w:val="24"/>
              </w:rPr>
              <w:t>торник</w:t>
            </w:r>
          </w:p>
        </w:tc>
        <w:tc>
          <w:tcPr>
            <w:tcW w:w="2045" w:type="dxa"/>
          </w:tcPr>
          <w:p w:rsidR="001D1C77" w:rsidRPr="00E644D3" w:rsidRDefault="00557EA2" w:rsidP="003A656D">
            <w:pPr>
              <w:pStyle w:val="9"/>
              <w:jc w:val="center"/>
            </w:pPr>
            <w:r w:rsidRPr="00E644D3">
              <w:t>8.00-9.30</w:t>
            </w:r>
          </w:p>
        </w:tc>
      </w:tr>
      <w:tr w:rsidR="001D1C77" w:rsidTr="00E644D3">
        <w:trPr>
          <w:trHeight w:val="552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Кулагин</w:t>
            </w:r>
            <w:r>
              <w:rPr>
                <w:sz w:val="24"/>
              </w:rPr>
              <w:tab/>
              <w:t>Андрей</w:t>
            </w:r>
          </w:p>
          <w:p w:rsidR="001D1C77" w:rsidRDefault="003A342C" w:rsidP="003A656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  <w:p w:rsidR="008565A6" w:rsidRPr="00BA5106" w:rsidRDefault="008565A6" w:rsidP="003A656D">
            <w:pPr>
              <w:pStyle w:val="TableParagraph"/>
              <w:spacing w:before="3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rekfuby2@rambler.ru</w:t>
            </w:r>
          </w:p>
        </w:tc>
        <w:tc>
          <w:tcPr>
            <w:tcW w:w="1985" w:type="dxa"/>
          </w:tcPr>
          <w:p w:rsidR="001D1C77" w:rsidRDefault="00FF5ABF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118а/6</w:t>
            </w:r>
          </w:p>
        </w:tc>
        <w:tc>
          <w:tcPr>
            <w:tcW w:w="1701" w:type="dxa"/>
          </w:tcPr>
          <w:p w:rsidR="001D1C77" w:rsidRDefault="00FF5ABF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2045" w:type="dxa"/>
          </w:tcPr>
          <w:p w:rsidR="00FF5ABF" w:rsidRDefault="00FF5ABF" w:rsidP="00FF5ABF">
            <w:pPr>
              <w:pStyle w:val="9"/>
              <w:spacing w:before="0"/>
              <w:jc w:val="center"/>
            </w:pPr>
            <w:proofErr w:type="spellStart"/>
            <w:r>
              <w:t>Числ</w:t>
            </w:r>
            <w:proofErr w:type="spellEnd"/>
            <w:r>
              <w:t xml:space="preserve">: 13.50  </w:t>
            </w:r>
          </w:p>
          <w:p w:rsidR="001D1C77" w:rsidRDefault="00FF5ABF" w:rsidP="00FF5ABF">
            <w:pPr>
              <w:pStyle w:val="9"/>
              <w:spacing w:before="0"/>
              <w:jc w:val="center"/>
            </w:pPr>
            <w:proofErr w:type="spellStart"/>
            <w:r>
              <w:t>Знам</w:t>
            </w:r>
            <w:proofErr w:type="spellEnd"/>
            <w:r>
              <w:t>: 15.30</w:t>
            </w:r>
          </w:p>
          <w:p w:rsidR="00FF5ABF" w:rsidRPr="00FF5ABF" w:rsidRDefault="00FF5ABF" w:rsidP="00FF5ABF">
            <w:bookmarkStart w:id="0" w:name="_GoBack"/>
            <w:bookmarkEnd w:id="0"/>
          </w:p>
        </w:tc>
      </w:tr>
      <w:tr w:rsidR="001D1C77" w:rsidTr="00E644D3">
        <w:trPr>
          <w:trHeight w:val="277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Мышкин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  <w:p w:rsidR="008565A6" w:rsidRPr="00BA5106" w:rsidRDefault="008565A6" w:rsidP="003A656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mgs0681@mail.ru</w:t>
            </w:r>
          </w:p>
        </w:tc>
        <w:tc>
          <w:tcPr>
            <w:tcW w:w="1985" w:type="dxa"/>
          </w:tcPr>
          <w:p w:rsidR="001D1C77" w:rsidRDefault="00E45CEB" w:rsidP="003A656D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манеж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45CEB">
              <w:rPr>
                <w:sz w:val="24"/>
              </w:rPr>
              <w:t>торник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</w:tcPr>
          <w:p w:rsidR="001D1C77" w:rsidRPr="00E644D3" w:rsidRDefault="00E45CEB" w:rsidP="003A656D">
            <w:pPr>
              <w:pStyle w:val="9"/>
              <w:jc w:val="center"/>
            </w:pPr>
            <w:r w:rsidRPr="00E644D3">
              <w:t>13.50</w:t>
            </w:r>
            <w:r w:rsidR="00E644D3" w:rsidRPr="00E644D3">
              <w:t>-15.20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  <w:p w:rsidR="008565A6" w:rsidRPr="00BA5106" w:rsidRDefault="008565A6" w:rsidP="003A656D">
            <w:pPr>
              <w:pStyle w:val="TableParagraph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mashaguy@mail.ru</w:t>
            </w:r>
          </w:p>
        </w:tc>
        <w:tc>
          <w:tcPr>
            <w:tcW w:w="1985" w:type="dxa"/>
          </w:tcPr>
          <w:p w:rsidR="001D1C77" w:rsidRDefault="005C75A0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114а/4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0C6468">
              <w:rPr>
                <w:sz w:val="24"/>
              </w:rPr>
              <w:t>етверг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1D1C77" w:rsidRPr="00E644D3" w:rsidRDefault="005C75A0" w:rsidP="003A656D">
            <w:pPr>
              <w:pStyle w:val="9"/>
              <w:jc w:val="center"/>
            </w:pPr>
            <w:r w:rsidRPr="00E644D3">
              <w:t>12.10</w:t>
            </w:r>
            <w:r w:rsidR="00E644D3" w:rsidRPr="00E644D3">
              <w:t>-13.40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36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Епифанов</w:t>
            </w:r>
            <w:r>
              <w:rPr>
                <w:sz w:val="24"/>
              </w:rPr>
              <w:tab/>
              <w:t>Юрий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Геннадьевич</w:t>
            </w:r>
          </w:p>
          <w:p w:rsidR="008565A6" w:rsidRPr="00BA5106" w:rsidRDefault="008565A6" w:rsidP="003A656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epifanov_urgen@mail.ru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1D1C77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1D1C77" w:rsidRPr="00E644D3" w:rsidRDefault="001D1C77" w:rsidP="003A656D">
            <w:pPr>
              <w:pStyle w:val="9"/>
              <w:jc w:val="center"/>
            </w:pPr>
          </w:p>
        </w:tc>
      </w:tr>
      <w:tr w:rsidR="001D1C77" w:rsidTr="00E644D3">
        <w:trPr>
          <w:trHeight w:val="552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38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Торхова</w:t>
            </w:r>
            <w:proofErr w:type="spellEnd"/>
            <w:r>
              <w:rPr>
                <w:sz w:val="24"/>
              </w:rPr>
              <w:tab/>
              <w:t>Елена</w:t>
            </w:r>
          </w:p>
          <w:p w:rsidR="001D1C77" w:rsidRDefault="003A342C" w:rsidP="003A65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  <w:p w:rsidR="008565A6" w:rsidRPr="00BA5106" w:rsidRDefault="008565A6" w:rsidP="003A656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e.k.torhova@gmail.com</w:t>
            </w:r>
          </w:p>
        </w:tc>
        <w:tc>
          <w:tcPr>
            <w:tcW w:w="1985" w:type="dxa"/>
          </w:tcPr>
          <w:p w:rsidR="001D1C77" w:rsidRDefault="00763FF8" w:rsidP="003A656D">
            <w:pPr>
              <w:pStyle w:val="TableParagraph"/>
              <w:spacing w:before="2"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Общежитие 1</w:t>
            </w:r>
          </w:p>
        </w:tc>
        <w:tc>
          <w:tcPr>
            <w:tcW w:w="1701" w:type="dxa"/>
          </w:tcPr>
          <w:p w:rsidR="001D1C77" w:rsidRDefault="00C95753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Понедельник, среда, пятница</w:t>
            </w:r>
          </w:p>
        </w:tc>
        <w:tc>
          <w:tcPr>
            <w:tcW w:w="2045" w:type="dxa"/>
          </w:tcPr>
          <w:p w:rsidR="001D1C77" w:rsidRPr="00E644D3" w:rsidRDefault="00C95753" w:rsidP="003A656D">
            <w:pPr>
              <w:pStyle w:val="9"/>
              <w:jc w:val="center"/>
            </w:pPr>
            <w:r w:rsidRPr="00E644D3">
              <w:t>11.30</w:t>
            </w:r>
            <w:r w:rsidR="00E644D3" w:rsidRPr="00E644D3">
              <w:t>-</w:t>
            </w:r>
            <w:r w:rsidRPr="00E644D3">
              <w:t>12.10</w:t>
            </w:r>
          </w:p>
        </w:tc>
      </w:tr>
      <w:tr w:rsidR="001D1C77" w:rsidTr="00E644D3">
        <w:trPr>
          <w:trHeight w:val="462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Щепин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  <w:p w:rsidR="008565A6" w:rsidRPr="00BA5106" w:rsidRDefault="008565A6" w:rsidP="003A656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pp9@mail.ru</w:t>
            </w:r>
          </w:p>
        </w:tc>
        <w:tc>
          <w:tcPr>
            <w:tcW w:w="1985" w:type="dxa"/>
          </w:tcPr>
          <w:p w:rsidR="001D1C77" w:rsidRDefault="008565A6" w:rsidP="003A656D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118а/6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5C75A0">
              <w:rPr>
                <w:sz w:val="24"/>
              </w:rPr>
              <w:t>уббота</w:t>
            </w:r>
          </w:p>
        </w:tc>
        <w:tc>
          <w:tcPr>
            <w:tcW w:w="2045" w:type="dxa"/>
          </w:tcPr>
          <w:p w:rsidR="001D1C77" w:rsidRPr="00E644D3" w:rsidRDefault="00E644D3" w:rsidP="003A656D">
            <w:pPr>
              <w:pStyle w:val="9"/>
              <w:jc w:val="center"/>
            </w:pPr>
            <w:r w:rsidRPr="00E644D3">
              <w:t>11.30-</w:t>
            </w:r>
            <w:r w:rsidR="005C75A0" w:rsidRPr="00E644D3">
              <w:t>12.10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7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Ардашева</w:t>
            </w:r>
            <w:r>
              <w:rPr>
                <w:sz w:val="24"/>
              </w:rPr>
              <w:tab/>
              <w:t>Татьяна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Аркадьевна</w:t>
            </w:r>
          </w:p>
          <w:p w:rsidR="008565A6" w:rsidRPr="00BA5106" w:rsidRDefault="008565A6" w:rsidP="003A656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ardasheva_ta@udsu.ru</w:t>
            </w:r>
          </w:p>
        </w:tc>
        <w:tc>
          <w:tcPr>
            <w:tcW w:w="1985" w:type="dxa"/>
          </w:tcPr>
          <w:p w:rsidR="001D1C77" w:rsidRDefault="00763FF8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420/7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763FF8">
              <w:rPr>
                <w:sz w:val="24"/>
              </w:rPr>
              <w:t>реда</w:t>
            </w:r>
          </w:p>
        </w:tc>
        <w:tc>
          <w:tcPr>
            <w:tcW w:w="2045" w:type="dxa"/>
          </w:tcPr>
          <w:p w:rsidR="001D1C77" w:rsidRPr="00E644D3" w:rsidRDefault="00763FF8" w:rsidP="003A656D">
            <w:pPr>
              <w:pStyle w:val="9"/>
              <w:jc w:val="center"/>
            </w:pPr>
            <w:r w:rsidRPr="00E644D3">
              <w:t>17.00</w:t>
            </w:r>
            <w:r w:rsidR="00E644D3" w:rsidRPr="00E644D3">
              <w:t>-</w:t>
            </w:r>
            <w:r w:rsidRPr="00E644D3">
              <w:t>17.20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06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z w:val="24"/>
              </w:rPr>
              <w:tab/>
              <w:t>Дмитрий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1D1C77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1D1C77" w:rsidP="003A656D">
            <w:pPr>
              <w:pStyle w:val="9"/>
              <w:jc w:val="center"/>
            </w:pP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472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Скурыгин</w:t>
            </w:r>
            <w:proofErr w:type="spellEnd"/>
            <w:r>
              <w:rPr>
                <w:sz w:val="24"/>
              </w:rPr>
              <w:tab/>
              <w:t>Иван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  <w:p w:rsidR="008565A6" w:rsidRPr="00BA5106" w:rsidRDefault="008565A6" w:rsidP="003A656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inskurygin@mail.ru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1D1C77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1D1C77" w:rsidP="003A656D">
            <w:pPr>
              <w:pStyle w:val="9"/>
              <w:jc w:val="center"/>
            </w:pP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20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Нургалеева</w:t>
            </w:r>
            <w:proofErr w:type="spellEnd"/>
            <w:r>
              <w:rPr>
                <w:sz w:val="24"/>
              </w:rPr>
              <w:tab/>
              <w:t>Ильнара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Тагировна</w:t>
            </w:r>
            <w:proofErr w:type="spellEnd"/>
          </w:p>
          <w:p w:rsidR="008565A6" w:rsidRPr="00BA5106" w:rsidRDefault="008565A6" w:rsidP="003A656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nurgaleeva.ilnara@mail.ru</w:t>
            </w:r>
          </w:p>
        </w:tc>
        <w:tc>
          <w:tcPr>
            <w:tcW w:w="1985" w:type="dxa"/>
          </w:tcPr>
          <w:p w:rsidR="001D1C77" w:rsidRDefault="005C75A0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115/4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5C75A0">
              <w:rPr>
                <w:sz w:val="24"/>
              </w:rPr>
              <w:t>реда</w:t>
            </w:r>
          </w:p>
        </w:tc>
        <w:tc>
          <w:tcPr>
            <w:tcW w:w="2045" w:type="dxa"/>
          </w:tcPr>
          <w:p w:rsidR="001D1C77" w:rsidRPr="00E644D3" w:rsidRDefault="005C75A0" w:rsidP="003A656D">
            <w:pPr>
              <w:pStyle w:val="9"/>
              <w:jc w:val="center"/>
            </w:pPr>
            <w:r w:rsidRPr="00E644D3">
              <w:t>17.00</w:t>
            </w:r>
            <w:r w:rsidR="00E644D3" w:rsidRPr="00E644D3">
              <w:t>-</w:t>
            </w:r>
            <w:r w:rsidRPr="00E644D3">
              <w:t>17.20</w:t>
            </w:r>
          </w:p>
        </w:tc>
      </w:tr>
      <w:tr w:rsidR="001D1C77" w:rsidTr="00E644D3">
        <w:trPr>
          <w:trHeight w:val="552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1885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Ванчурин</w:t>
            </w:r>
            <w:proofErr w:type="spellEnd"/>
            <w:r>
              <w:rPr>
                <w:sz w:val="24"/>
              </w:rPr>
              <w:tab/>
              <w:t>Александр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  <w:p w:rsidR="008565A6" w:rsidRPr="00BA5106" w:rsidRDefault="008565A6" w:rsidP="003A656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nf-van@udsu.ru</w:t>
            </w:r>
          </w:p>
        </w:tc>
        <w:tc>
          <w:tcPr>
            <w:tcW w:w="1985" w:type="dxa"/>
          </w:tcPr>
          <w:p w:rsidR="001D1C77" w:rsidRDefault="000C6468" w:rsidP="003A656D">
            <w:pPr>
              <w:pStyle w:val="TableParagraph"/>
              <w:spacing w:line="240" w:lineRule="auto"/>
              <w:ind w:left="0"/>
              <w:jc w:val="center"/>
            </w:pPr>
            <w:r>
              <w:t>Аудитории смотреть по расписанию</w:t>
            </w:r>
          </w:p>
        </w:tc>
        <w:tc>
          <w:tcPr>
            <w:tcW w:w="1701" w:type="dxa"/>
          </w:tcPr>
          <w:p w:rsidR="001D1C77" w:rsidRDefault="000C6468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Понедельник, вторник, среда, суббота</w:t>
            </w:r>
          </w:p>
        </w:tc>
        <w:tc>
          <w:tcPr>
            <w:tcW w:w="2045" w:type="dxa"/>
          </w:tcPr>
          <w:p w:rsidR="001D1C77" w:rsidRPr="00E644D3" w:rsidRDefault="000C6468" w:rsidP="003A656D">
            <w:pPr>
              <w:pStyle w:val="9"/>
              <w:jc w:val="center"/>
            </w:pPr>
            <w:r w:rsidRPr="00E644D3">
              <w:t>11.30</w:t>
            </w:r>
            <w:r w:rsidR="00E644D3" w:rsidRPr="00E644D3">
              <w:t>-</w:t>
            </w:r>
            <w:r w:rsidRPr="00E644D3">
              <w:t>12.10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36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Корепанов</w:t>
            </w:r>
            <w:proofErr w:type="spellEnd"/>
            <w:r>
              <w:rPr>
                <w:sz w:val="24"/>
              </w:rPr>
              <w:tab/>
              <w:t>Юрий</w:t>
            </w:r>
          </w:p>
          <w:p w:rsidR="001D1C77" w:rsidRDefault="003A342C" w:rsidP="003A65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Леонидович</w:t>
            </w:r>
          </w:p>
          <w:p w:rsidR="00BA5106" w:rsidRPr="00BA5106" w:rsidRDefault="00BA5106" w:rsidP="003A656D">
            <w:pPr>
              <w:pStyle w:val="TableParagraph"/>
              <w:spacing w:before="2" w:line="261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yuriy_korepanov@bk.ru</w:t>
            </w:r>
          </w:p>
        </w:tc>
        <w:tc>
          <w:tcPr>
            <w:tcW w:w="1985" w:type="dxa"/>
          </w:tcPr>
          <w:p w:rsidR="001D1C77" w:rsidRDefault="003A656D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109/4</w:t>
            </w:r>
          </w:p>
        </w:tc>
        <w:tc>
          <w:tcPr>
            <w:tcW w:w="1701" w:type="dxa"/>
          </w:tcPr>
          <w:p w:rsidR="001D1C77" w:rsidRDefault="003A656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Смотреть по расписанию</w:t>
            </w:r>
          </w:p>
        </w:tc>
        <w:tc>
          <w:tcPr>
            <w:tcW w:w="2045" w:type="dxa"/>
          </w:tcPr>
          <w:p w:rsidR="001D1C77" w:rsidRPr="00E644D3" w:rsidRDefault="003A656D" w:rsidP="003A656D">
            <w:pPr>
              <w:pStyle w:val="9"/>
              <w:jc w:val="center"/>
            </w:pPr>
            <w:r>
              <w:t>Время корректируется</w:t>
            </w:r>
          </w:p>
        </w:tc>
      </w:tr>
      <w:tr w:rsidR="001D1C77" w:rsidTr="00E644D3">
        <w:trPr>
          <w:trHeight w:val="278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Киселев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 Сергеевич</w:t>
            </w:r>
          </w:p>
          <w:p w:rsidR="00BA5106" w:rsidRPr="00BA5106" w:rsidRDefault="00BA5106" w:rsidP="003A656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rarapuh2@rambler.ru</w:t>
            </w:r>
          </w:p>
        </w:tc>
        <w:tc>
          <w:tcPr>
            <w:tcW w:w="1985" w:type="dxa"/>
          </w:tcPr>
          <w:p w:rsidR="001D1C77" w:rsidRDefault="008F50A1" w:rsidP="003A656D">
            <w:pPr>
              <w:pStyle w:val="TableParagraph"/>
              <w:spacing w:line="25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97/4</w:t>
            </w:r>
          </w:p>
        </w:tc>
        <w:tc>
          <w:tcPr>
            <w:tcW w:w="1701" w:type="dxa"/>
          </w:tcPr>
          <w:p w:rsidR="001D1C77" w:rsidRDefault="008F50A1" w:rsidP="003A656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045" w:type="dxa"/>
          </w:tcPr>
          <w:p w:rsidR="001D1C77" w:rsidRPr="00E644D3" w:rsidRDefault="008F50A1" w:rsidP="003A656D">
            <w:pPr>
              <w:pStyle w:val="9"/>
              <w:jc w:val="center"/>
            </w:pPr>
            <w:r w:rsidRPr="00E644D3">
              <w:t>17.00</w:t>
            </w:r>
            <w:r w:rsidR="00E644D3" w:rsidRPr="00E644D3">
              <w:t>-18.00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26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Куклина</w:t>
            </w:r>
            <w:r>
              <w:rPr>
                <w:sz w:val="24"/>
              </w:rPr>
              <w:tab/>
              <w:t>Галина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1D1C77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1D1C77" w:rsidP="003A656D">
            <w:pPr>
              <w:pStyle w:val="9"/>
              <w:jc w:val="center"/>
            </w:pPr>
          </w:p>
        </w:tc>
      </w:tr>
      <w:tr w:rsidR="001D1C77" w:rsidTr="00E644D3">
        <w:trPr>
          <w:trHeight w:val="552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4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Кузьмин</w:t>
            </w:r>
            <w:r>
              <w:rPr>
                <w:sz w:val="24"/>
              </w:rPr>
              <w:tab/>
              <w:t>Евгений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</w:p>
          <w:p w:rsidR="00113465" w:rsidRDefault="00113465" w:rsidP="003A656D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</w:p>
          <w:p w:rsidR="00113465" w:rsidRDefault="00113465" w:rsidP="003A656D">
            <w:pPr>
              <w:pStyle w:val="TableParagraph"/>
              <w:spacing w:line="265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113465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045" w:type="dxa"/>
          </w:tcPr>
          <w:p w:rsidR="001D1C77" w:rsidRPr="00E644D3" w:rsidRDefault="00113465" w:rsidP="003A656D">
            <w:pPr>
              <w:pStyle w:val="9"/>
              <w:jc w:val="center"/>
            </w:pPr>
            <w:r w:rsidRPr="00E644D3">
              <w:t>11.30</w:t>
            </w:r>
            <w:r w:rsidR="00E644D3" w:rsidRPr="00E644D3">
              <w:t>-12.10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314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Камаева</w:t>
            </w:r>
            <w:proofErr w:type="spellEnd"/>
            <w:r>
              <w:rPr>
                <w:sz w:val="24"/>
              </w:rPr>
              <w:tab/>
              <w:t>Римма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Геннадиевна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1D1C77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1D1C77" w:rsidP="003A656D">
            <w:pPr>
              <w:pStyle w:val="9"/>
              <w:jc w:val="center"/>
            </w:pP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179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Булдакова</w:t>
            </w:r>
            <w:proofErr w:type="spellEnd"/>
            <w:r>
              <w:rPr>
                <w:sz w:val="24"/>
              </w:rPr>
              <w:tab/>
              <w:t>Татьяна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  <w:p w:rsidR="00BA5106" w:rsidRPr="00BA5106" w:rsidRDefault="00BA5106" w:rsidP="003A656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BA5106">
              <w:rPr>
                <w:b/>
                <w:sz w:val="24"/>
              </w:rPr>
              <w:t>tatjanka-18@mail.ru</w:t>
            </w:r>
          </w:p>
        </w:tc>
        <w:tc>
          <w:tcPr>
            <w:tcW w:w="1985" w:type="dxa"/>
          </w:tcPr>
          <w:p w:rsidR="001D1C77" w:rsidRDefault="00BA5106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011/2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A5106">
              <w:rPr>
                <w:sz w:val="24"/>
              </w:rPr>
              <w:t>онедельник</w:t>
            </w:r>
          </w:p>
        </w:tc>
        <w:tc>
          <w:tcPr>
            <w:tcW w:w="2045" w:type="dxa"/>
          </w:tcPr>
          <w:p w:rsidR="001D1C77" w:rsidRPr="00E644D3" w:rsidRDefault="00BA5106" w:rsidP="003A656D">
            <w:pPr>
              <w:pStyle w:val="9"/>
              <w:jc w:val="center"/>
            </w:pPr>
            <w:r w:rsidRPr="00E644D3">
              <w:t>11.30</w:t>
            </w:r>
            <w:r w:rsidR="00E644D3" w:rsidRPr="00E644D3">
              <w:t>-12.10</w:t>
            </w:r>
          </w:p>
        </w:tc>
      </w:tr>
      <w:tr w:rsidR="001D1C77" w:rsidTr="00E644D3">
        <w:trPr>
          <w:trHeight w:val="552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02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z w:val="24"/>
              </w:rPr>
              <w:tab/>
              <w:t>Людмила</w:t>
            </w:r>
          </w:p>
          <w:p w:rsidR="001D1C77" w:rsidRDefault="003A342C" w:rsidP="003A65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985" w:type="dxa"/>
          </w:tcPr>
          <w:p w:rsidR="001D1C77" w:rsidRDefault="00F262E5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118а/6</w:t>
            </w:r>
          </w:p>
        </w:tc>
        <w:tc>
          <w:tcPr>
            <w:tcW w:w="1701" w:type="dxa"/>
          </w:tcPr>
          <w:p w:rsidR="001D1C77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F262E5">
              <w:rPr>
                <w:sz w:val="24"/>
              </w:rPr>
              <w:t>торник</w:t>
            </w:r>
          </w:p>
        </w:tc>
        <w:tc>
          <w:tcPr>
            <w:tcW w:w="2045" w:type="dxa"/>
          </w:tcPr>
          <w:p w:rsidR="001D1C77" w:rsidRPr="00E644D3" w:rsidRDefault="00F262E5" w:rsidP="003A656D">
            <w:pPr>
              <w:pStyle w:val="9"/>
              <w:jc w:val="center"/>
            </w:pPr>
            <w:r w:rsidRPr="00E644D3">
              <w:t>11.30</w:t>
            </w:r>
            <w:r w:rsidR="00E644D3" w:rsidRPr="00E644D3">
              <w:t>-12.10</w:t>
            </w:r>
          </w:p>
        </w:tc>
      </w:tr>
      <w:tr w:rsidR="001D1C77" w:rsidTr="00E644D3">
        <w:trPr>
          <w:trHeight w:val="551"/>
        </w:trPr>
        <w:tc>
          <w:tcPr>
            <w:tcW w:w="538" w:type="dxa"/>
          </w:tcPr>
          <w:p w:rsidR="001D1C77" w:rsidRDefault="003A342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64" w:type="dxa"/>
          </w:tcPr>
          <w:p w:rsidR="001D1C77" w:rsidRDefault="003A342C" w:rsidP="003A656D">
            <w:pPr>
              <w:pStyle w:val="TableParagraph"/>
              <w:tabs>
                <w:tab w:val="left" w:pos="2271"/>
              </w:tabs>
              <w:rPr>
                <w:sz w:val="24"/>
              </w:rPr>
            </w:pPr>
            <w:r>
              <w:rPr>
                <w:sz w:val="24"/>
              </w:rPr>
              <w:t>Хмелев</w:t>
            </w:r>
            <w:r>
              <w:rPr>
                <w:sz w:val="24"/>
              </w:rPr>
              <w:tab/>
              <w:t>Сергей</w:t>
            </w:r>
          </w:p>
          <w:p w:rsidR="001D1C77" w:rsidRDefault="003A342C" w:rsidP="003A65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1985" w:type="dxa"/>
          </w:tcPr>
          <w:p w:rsidR="001D1C77" w:rsidRDefault="001D1C77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D1C77" w:rsidRDefault="001D1C77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1D1C77" w:rsidRPr="00E644D3" w:rsidRDefault="001D1C77" w:rsidP="003A656D">
            <w:pPr>
              <w:pStyle w:val="9"/>
              <w:jc w:val="center"/>
            </w:pPr>
          </w:p>
        </w:tc>
      </w:tr>
      <w:tr w:rsidR="007F21DC" w:rsidTr="00E644D3">
        <w:trPr>
          <w:trHeight w:val="551"/>
        </w:trPr>
        <w:tc>
          <w:tcPr>
            <w:tcW w:w="538" w:type="dxa"/>
          </w:tcPr>
          <w:p w:rsidR="007F21DC" w:rsidRDefault="007F21D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64" w:type="dxa"/>
          </w:tcPr>
          <w:p w:rsidR="007F21DC" w:rsidRDefault="007F21DC" w:rsidP="003A656D">
            <w:pPr>
              <w:pStyle w:val="TableParagraph"/>
              <w:tabs>
                <w:tab w:val="left" w:pos="2271"/>
              </w:tabs>
              <w:rPr>
                <w:sz w:val="24"/>
              </w:rPr>
            </w:pPr>
            <w:r>
              <w:rPr>
                <w:sz w:val="24"/>
              </w:rPr>
              <w:t>Красноперова Светлана Анатольевна</w:t>
            </w:r>
          </w:p>
          <w:p w:rsidR="00173A20" w:rsidRPr="00173A20" w:rsidRDefault="00173A20" w:rsidP="003A656D">
            <w:pPr>
              <w:pStyle w:val="TableParagraph"/>
              <w:tabs>
                <w:tab w:val="left" w:pos="2271"/>
              </w:tabs>
              <w:rPr>
                <w:b/>
                <w:sz w:val="24"/>
              </w:rPr>
            </w:pPr>
            <w:r w:rsidRPr="00173A20">
              <w:rPr>
                <w:b/>
                <w:sz w:val="24"/>
              </w:rPr>
              <w:t>nf-ksa@udsu.ru</w:t>
            </w:r>
          </w:p>
        </w:tc>
        <w:tc>
          <w:tcPr>
            <w:tcW w:w="1985" w:type="dxa"/>
          </w:tcPr>
          <w:p w:rsidR="007F21DC" w:rsidRDefault="00FF4224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717/7</w:t>
            </w:r>
          </w:p>
        </w:tc>
        <w:tc>
          <w:tcPr>
            <w:tcW w:w="1701" w:type="dxa"/>
          </w:tcPr>
          <w:p w:rsidR="007F21DC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FF4224">
              <w:rPr>
                <w:sz w:val="24"/>
              </w:rPr>
              <w:t>ятница</w:t>
            </w:r>
          </w:p>
        </w:tc>
        <w:tc>
          <w:tcPr>
            <w:tcW w:w="2045" w:type="dxa"/>
          </w:tcPr>
          <w:p w:rsidR="007F21DC" w:rsidRPr="00E644D3" w:rsidRDefault="00FF4224" w:rsidP="003A656D">
            <w:pPr>
              <w:pStyle w:val="9"/>
              <w:jc w:val="center"/>
            </w:pPr>
            <w:r w:rsidRPr="00E644D3">
              <w:t>11.30-12.10</w:t>
            </w:r>
          </w:p>
        </w:tc>
      </w:tr>
      <w:tr w:rsidR="007F21DC" w:rsidTr="00E644D3">
        <w:trPr>
          <w:trHeight w:val="551"/>
        </w:trPr>
        <w:tc>
          <w:tcPr>
            <w:tcW w:w="538" w:type="dxa"/>
          </w:tcPr>
          <w:p w:rsidR="007F21DC" w:rsidRDefault="007F21D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64" w:type="dxa"/>
          </w:tcPr>
          <w:p w:rsidR="007F21DC" w:rsidRDefault="007F21DC" w:rsidP="003A656D">
            <w:pPr>
              <w:pStyle w:val="TableParagraph"/>
              <w:tabs>
                <w:tab w:val="left" w:pos="2271"/>
              </w:tabs>
              <w:rPr>
                <w:sz w:val="24"/>
              </w:rPr>
            </w:pPr>
            <w:r>
              <w:rPr>
                <w:sz w:val="24"/>
              </w:rPr>
              <w:t>Зыков Сергей Николаевич</w:t>
            </w:r>
          </w:p>
          <w:p w:rsidR="00173A20" w:rsidRPr="00173A20" w:rsidRDefault="00173A20" w:rsidP="003A656D">
            <w:pPr>
              <w:pStyle w:val="TableParagraph"/>
              <w:tabs>
                <w:tab w:val="left" w:pos="2271"/>
              </w:tabs>
              <w:rPr>
                <w:b/>
                <w:sz w:val="24"/>
              </w:rPr>
            </w:pPr>
            <w:r w:rsidRPr="00173A20">
              <w:rPr>
                <w:b/>
                <w:sz w:val="24"/>
              </w:rPr>
              <w:t>zikov.sergei@yandex.ru</w:t>
            </w:r>
          </w:p>
        </w:tc>
        <w:tc>
          <w:tcPr>
            <w:tcW w:w="1985" w:type="dxa"/>
          </w:tcPr>
          <w:p w:rsidR="007F21DC" w:rsidRDefault="007F21DC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F21DC" w:rsidRDefault="007F21DC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7F21DC" w:rsidRPr="00E644D3" w:rsidRDefault="007F21DC" w:rsidP="003A656D">
            <w:pPr>
              <w:pStyle w:val="9"/>
              <w:jc w:val="center"/>
            </w:pPr>
          </w:p>
        </w:tc>
      </w:tr>
      <w:tr w:rsidR="007F21DC" w:rsidTr="00E644D3">
        <w:trPr>
          <w:trHeight w:val="551"/>
        </w:trPr>
        <w:tc>
          <w:tcPr>
            <w:tcW w:w="538" w:type="dxa"/>
          </w:tcPr>
          <w:p w:rsidR="007F21DC" w:rsidRDefault="007F21D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64" w:type="dxa"/>
          </w:tcPr>
          <w:p w:rsidR="007F21DC" w:rsidRDefault="007F21DC" w:rsidP="003A656D">
            <w:pPr>
              <w:pStyle w:val="TableParagraph"/>
              <w:tabs>
                <w:tab w:val="left" w:pos="2271"/>
              </w:tabs>
              <w:rPr>
                <w:sz w:val="24"/>
              </w:rPr>
            </w:pPr>
            <w:r>
              <w:rPr>
                <w:sz w:val="24"/>
              </w:rPr>
              <w:t>Жуков Владимир Константинович</w:t>
            </w:r>
          </w:p>
          <w:p w:rsidR="00173A20" w:rsidRPr="00173A20" w:rsidRDefault="00173A20" w:rsidP="003A656D">
            <w:pPr>
              <w:pStyle w:val="TableParagraph"/>
              <w:tabs>
                <w:tab w:val="left" w:pos="2271"/>
              </w:tabs>
              <w:rPr>
                <w:b/>
                <w:sz w:val="24"/>
              </w:rPr>
            </w:pPr>
            <w:r w:rsidRPr="00173A20">
              <w:rPr>
                <w:b/>
                <w:sz w:val="24"/>
              </w:rPr>
              <w:t>vk@udsu.ru</w:t>
            </w:r>
          </w:p>
        </w:tc>
        <w:tc>
          <w:tcPr>
            <w:tcW w:w="1985" w:type="dxa"/>
          </w:tcPr>
          <w:p w:rsidR="007F21DC" w:rsidRDefault="007F21DC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F21DC" w:rsidRDefault="007F21DC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7F21DC" w:rsidRPr="00E644D3" w:rsidRDefault="007F21DC" w:rsidP="003A656D">
            <w:pPr>
              <w:pStyle w:val="9"/>
              <w:jc w:val="center"/>
            </w:pPr>
          </w:p>
        </w:tc>
      </w:tr>
      <w:tr w:rsidR="007F21DC" w:rsidTr="00E644D3">
        <w:trPr>
          <w:trHeight w:val="551"/>
        </w:trPr>
        <w:tc>
          <w:tcPr>
            <w:tcW w:w="538" w:type="dxa"/>
          </w:tcPr>
          <w:p w:rsidR="007F21DC" w:rsidRDefault="007F21DC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64" w:type="dxa"/>
          </w:tcPr>
          <w:p w:rsidR="007F21DC" w:rsidRDefault="007F21DC" w:rsidP="003A656D">
            <w:pPr>
              <w:pStyle w:val="TableParagraph"/>
              <w:tabs>
                <w:tab w:val="left" w:pos="2271"/>
              </w:tabs>
              <w:rPr>
                <w:sz w:val="24"/>
              </w:rPr>
            </w:pPr>
            <w:r>
              <w:rPr>
                <w:sz w:val="24"/>
              </w:rPr>
              <w:t>Соколова Ольга Петровна</w:t>
            </w:r>
          </w:p>
          <w:p w:rsidR="00173A20" w:rsidRPr="00173A20" w:rsidRDefault="00173A20" w:rsidP="003A656D">
            <w:pPr>
              <w:pStyle w:val="TableParagraph"/>
              <w:tabs>
                <w:tab w:val="left" w:pos="2271"/>
              </w:tabs>
              <w:rPr>
                <w:b/>
                <w:sz w:val="24"/>
              </w:rPr>
            </w:pPr>
            <w:r w:rsidRPr="00173A20">
              <w:rPr>
                <w:b/>
                <w:sz w:val="24"/>
              </w:rPr>
              <w:t>sokolova0674@gmail.com</w:t>
            </w:r>
          </w:p>
        </w:tc>
        <w:tc>
          <w:tcPr>
            <w:tcW w:w="1985" w:type="dxa"/>
          </w:tcPr>
          <w:p w:rsidR="007F21DC" w:rsidRDefault="007F21DC" w:rsidP="003A656D">
            <w:pPr>
              <w:pStyle w:val="TableParagraph"/>
              <w:ind w:left="10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F21DC" w:rsidRDefault="007F21DC" w:rsidP="003A656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045" w:type="dxa"/>
          </w:tcPr>
          <w:p w:rsidR="007F21DC" w:rsidRPr="00E644D3" w:rsidRDefault="007F21DC" w:rsidP="003A656D">
            <w:pPr>
              <w:pStyle w:val="9"/>
              <w:jc w:val="center"/>
            </w:pPr>
          </w:p>
        </w:tc>
      </w:tr>
      <w:tr w:rsidR="00D21935" w:rsidTr="00E644D3">
        <w:trPr>
          <w:trHeight w:val="551"/>
        </w:trPr>
        <w:tc>
          <w:tcPr>
            <w:tcW w:w="538" w:type="dxa"/>
          </w:tcPr>
          <w:p w:rsidR="00D21935" w:rsidRDefault="00D21935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64" w:type="dxa"/>
          </w:tcPr>
          <w:p w:rsidR="00D21935" w:rsidRDefault="00D21935" w:rsidP="003A656D">
            <w:pPr>
              <w:pStyle w:val="TableParagraph"/>
              <w:tabs>
                <w:tab w:val="left" w:pos="2271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Ветошкин</w:t>
            </w:r>
            <w:proofErr w:type="spellEnd"/>
            <w:r>
              <w:rPr>
                <w:sz w:val="24"/>
              </w:rPr>
              <w:t xml:space="preserve"> Владислав Анатольевич</w:t>
            </w:r>
          </w:p>
          <w:p w:rsidR="00D21935" w:rsidRPr="00D21935" w:rsidRDefault="00D21935" w:rsidP="003A656D">
            <w:pPr>
              <w:pStyle w:val="TableParagraph"/>
              <w:tabs>
                <w:tab w:val="left" w:pos="2271"/>
              </w:tabs>
              <w:rPr>
                <w:b/>
                <w:sz w:val="24"/>
              </w:rPr>
            </w:pPr>
            <w:r w:rsidRPr="00D21935">
              <w:rPr>
                <w:b/>
                <w:sz w:val="24"/>
              </w:rPr>
              <w:t>superpasta@gmail.com</w:t>
            </w:r>
          </w:p>
        </w:tc>
        <w:tc>
          <w:tcPr>
            <w:tcW w:w="1985" w:type="dxa"/>
          </w:tcPr>
          <w:p w:rsidR="00D21935" w:rsidRDefault="009B4A2B" w:rsidP="003A656D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Общежитие 1</w:t>
            </w:r>
          </w:p>
        </w:tc>
        <w:tc>
          <w:tcPr>
            <w:tcW w:w="1701" w:type="dxa"/>
          </w:tcPr>
          <w:p w:rsidR="00D21935" w:rsidRDefault="00CC301D" w:rsidP="003A656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9B4A2B">
              <w:rPr>
                <w:sz w:val="24"/>
              </w:rPr>
              <w:t>уббота</w:t>
            </w:r>
          </w:p>
        </w:tc>
        <w:tc>
          <w:tcPr>
            <w:tcW w:w="2045" w:type="dxa"/>
          </w:tcPr>
          <w:p w:rsidR="00D21935" w:rsidRPr="00E644D3" w:rsidRDefault="009B4A2B" w:rsidP="003A656D">
            <w:pPr>
              <w:pStyle w:val="9"/>
              <w:jc w:val="center"/>
            </w:pPr>
            <w:r w:rsidRPr="00E644D3">
              <w:t>11.30-12.10</w:t>
            </w:r>
          </w:p>
        </w:tc>
      </w:tr>
    </w:tbl>
    <w:p w:rsidR="003A342C" w:rsidRDefault="003A342C" w:rsidP="003A656D">
      <w:pPr>
        <w:jc w:val="center"/>
      </w:pPr>
    </w:p>
    <w:sectPr w:rsidR="003A342C" w:rsidSect="00BA5106">
      <w:type w:val="continuous"/>
      <w:pgSz w:w="11910" w:h="16840"/>
      <w:pgMar w:top="426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1C77"/>
    <w:rsid w:val="000C6468"/>
    <w:rsid w:val="00113465"/>
    <w:rsid w:val="00173A20"/>
    <w:rsid w:val="001D1C77"/>
    <w:rsid w:val="003A342C"/>
    <w:rsid w:val="003A656D"/>
    <w:rsid w:val="00557EA2"/>
    <w:rsid w:val="005C75A0"/>
    <w:rsid w:val="00640C75"/>
    <w:rsid w:val="00763FF8"/>
    <w:rsid w:val="007F21DC"/>
    <w:rsid w:val="008565A6"/>
    <w:rsid w:val="008F50A1"/>
    <w:rsid w:val="009B4A2B"/>
    <w:rsid w:val="00BA5106"/>
    <w:rsid w:val="00C33C3A"/>
    <w:rsid w:val="00C95753"/>
    <w:rsid w:val="00CC301D"/>
    <w:rsid w:val="00D21935"/>
    <w:rsid w:val="00E45CEB"/>
    <w:rsid w:val="00E644D3"/>
    <w:rsid w:val="00F262E5"/>
    <w:rsid w:val="00FF422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6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4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44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44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44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644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44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No Spacing"/>
    <w:uiPriority w:val="1"/>
    <w:qFormat/>
    <w:rsid w:val="00E644D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6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64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644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644D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E644D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E644D3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rsid w:val="00E644D3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rsid w:val="00E644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64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64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4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4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44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44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44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44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644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44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No Spacing"/>
    <w:uiPriority w:val="1"/>
    <w:qFormat/>
    <w:rsid w:val="00E644D3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64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644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644D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644D3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E644D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E644D3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rsid w:val="00E644D3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rsid w:val="00E644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rsid w:val="00E644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2023-09-21T10:55:00Z</dcterms:created>
  <dcterms:modified xsi:type="dcterms:W3CDTF">2023-09-26T12:52:00Z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